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78" w:rsidRDefault="00E06B78" w:rsidP="00192B19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 w:rsidR="0087448A">
        <w:rPr>
          <w:b/>
          <w:sz w:val="28"/>
          <w:szCs w:val="28"/>
          <w:u w:val="single"/>
        </w:rPr>
        <w:t xml:space="preserve"> </w:t>
      </w:r>
      <w:r w:rsidR="00CE730D">
        <w:rPr>
          <w:b/>
          <w:sz w:val="28"/>
          <w:szCs w:val="28"/>
          <w:u w:val="single"/>
        </w:rPr>
        <w:t>Outcomes</w:t>
      </w:r>
      <w:proofErr w:type="gramEnd"/>
      <w:r w:rsidR="0087448A"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192B19" w:rsidRPr="00192B19" w:rsidRDefault="00550EDE" w:rsidP="00192B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</w:t>
      </w:r>
      <w:r w:rsidR="00097AA4">
        <w:rPr>
          <w:b/>
          <w:sz w:val="28"/>
          <w:szCs w:val="28"/>
          <w:u w:val="single"/>
        </w:rPr>
        <w:t xml:space="preserve">- </w:t>
      </w:r>
      <w:r w:rsidR="00DE2A4C">
        <w:rPr>
          <w:b/>
          <w:sz w:val="28"/>
          <w:szCs w:val="28"/>
          <w:u w:val="single"/>
        </w:rPr>
        <w:t>KS3</w:t>
      </w:r>
    </w:p>
    <w:tbl>
      <w:tblPr>
        <w:tblStyle w:val="TableGrid"/>
        <w:tblW w:w="14410" w:type="dxa"/>
        <w:tblLayout w:type="fixed"/>
        <w:tblLook w:val="04A0" w:firstRow="1" w:lastRow="0" w:firstColumn="1" w:lastColumn="0" w:noHBand="0" w:noVBand="1"/>
      </w:tblPr>
      <w:tblGrid>
        <w:gridCol w:w="1189"/>
        <w:gridCol w:w="2888"/>
        <w:gridCol w:w="1985"/>
        <w:gridCol w:w="2410"/>
        <w:gridCol w:w="2126"/>
        <w:gridCol w:w="1559"/>
        <w:gridCol w:w="2253"/>
      </w:tblGrid>
      <w:tr w:rsidR="00377E40" w:rsidTr="00E55D04">
        <w:tc>
          <w:tcPr>
            <w:tcW w:w="1189" w:type="dxa"/>
          </w:tcPr>
          <w:p w:rsidR="0087448A" w:rsidRDefault="0087448A"/>
        </w:tc>
        <w:tc>
          <w:tcPr>
            <w:tcW w:w="4873" w:type="dxa"/>
            <w:gridSpan w:val="2"/>
          </w:tcPr>
          <w:p w:rsidR="0087448A" w:rsidRPr="00E06B78" w:rsidRDefault="004A5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7448A"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36" w:type="dxa"/>
            <w:gridSpan w:val="2"/>
          </w:tcPr>
          <w:p w:rsidR="0087448A" w:rsidRPr="00E06B78" w:rsidRDefault="004A5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87448A"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812" w:type="dxa"/>
            <w:gridSpan w:val="2"/>
          </w:tcPr>
          <w:p w:rsidR="0087448A" w:rsidRPr="00E06B78" w:rsidRDefault="004A5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87448A"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377E40" w:rsidTr="00E55D04">
        <w:tc>
          <w:tcPr>
            <w:tcW w:w="1189" w:type="dxa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87448A" w:rsidRDefault="0087448A">
            <w:r>
              <w:t>Theme</w:t>
            </w:r>
          </w:p>
        </w:tc>
        <w:tc>
          <w:tcPr>
            <w:tcW w:w="1985" w:type="dxa"/>
          </w:tcPr>
          <w:p w:rsidR="0087448A" w:rsidRDefault="00CE730D">
            <w:r>
              <w:t>Outcomes</w:t>
            </w:r>
          </w:p>
        </w:tc>
        <w:tc>
          <w:tcPr>
            <w:tcW w:w="2410" w:type="dxa"/>
          </w:tcPr>
          <w:p w:rsidR="0087448A" w:rsidRDefault="0087448A">
            <w:r>
              <w:t>Theme</w:t>
            </w:r>
          </w:p>
        </w:tc>
        <w:tc>
          <w:tcPr>
            <w:tcW w:w="2126" w:type="dxa"/>
          </w:tcPr>
          <w:p w:rsidR="0087448A" w:rsidRDefault="00CE730D">
            <w:r>
              <w:t>Outcomes</w:t>
            </w:r>
          </w:p>
        </w:tc>
        <w:tc>
          <w:tcPr>
            <w:tcW w:w="1559" w:type="dxa"/>
          </w:tcPr>
          <w:p w:rsidR="0087448A" w:rsidRDefault="0087448A">
            <w:r>
              <w:t>Theme</w:t>
            </w:r>
          </w:p>
        </w:tc>
        <w:tc>
          <w:tcPr>
            <w:tcW w:w="2253" w:type="dxa"/>
          </w:tcPr>
          <w:p w:rsidR="0087448A" w:rsidRDefault="00CE730D">
            <w:r>
              <w:t>Outcomes</w:t>
            </w:r>
          </w:p>
        </w:tc>
      </w:tr>
      <w:tr w:rsidR="00377E40" w:rsidTr="00E55D04">
        <w:trPr>
          <w:trHeight w:val="4003"/>
        </w:trPr>
        <w:tc>
          <w:tcPr>
            <w:tcW w:w="1189" w:type="dxa"/>
          </w:tcPr>
          <w:p w:rsidR="0087448A" w:rsidRDefault="00093602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  <w:p w:rsidR="004D68E8" w:rsidRDefault="004D68E8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2015/16</w:t>
            </w:r>
          </w:p>
          <w:p w:rsidR="004D68E8" w:rsidRDefault="00DE2A4C" w:rsidP="004869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2018/19</w:t>
            </w:r>
          </w:p>
          <w:p w:rsidR="00B1459C" w:rsidRPr="00E06B78" w:rsidRDefault="00CB7317" w:rsidP="004869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1459C">
              <w:rPr>
                <w:b/>
                <w:sz w:val="28"/>
                <w:szCs w:val="28"/>
              </w:rPr>
              <w:t>21/22</w:t>
            </w:r>
          </w:p>
        </w:tc>
        <w:tc>
          <w:tcPr>
            <w:tcW w:w="2888" w:type="dxa"/>
          </w:tcPr>
          <w:p w:rsidR="00486993" w:rsidRDefault="00486993" w:rsidP="00486993">
            <w:r>
              <w:t xml:space="preserve">Split into 2 half-terms </w:t>
            </w:r>
            <w:r w:rsidR="001D4D60">
              <w:t xml:space="preserve"> </w:t>
            </w:r>
            <w:r>
              <w:t>for group 1</w:t>
            </w:r>
          </w:p>
          <w:p w:rsidR="00B66BCC" w:rsidRDefault="00B66BCC" w:rsidP="00205427"/>
          <w:p w:rsidR="00205427" w:rsidRPr="00826A5E" w:rsidRDefault="00205427" w:rsidP="00205427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  <w:r w:rsidR="00DE2A4C">
              <w:t>-</w:t>
            </w:r>
            <w:r w:rsidR="00826A5E">
              <w:t xml:space="preserve"> </w:t>
            </w:r>
            <w:r w:rsidR="00826A5E" w:rsidRPr="00826A5E">
              <w:rPr>
                <w:b/>
              </w:rPr>
              <w:t>Explore/Experiment</w:t>
            </w:r>
          </w:p>
          <w:p w:rsidR="00826A5E" w:rsidRPr="00826A5E" w:rsidRDefault="00826A5E" w:rsidP="00205427">
            <w:pPr>
              <w:rPr>
                <w:b/>
              </w:rPr>
            </w:pPr>
            <w:r w:rsidRPr="00826A5E">
              <w:rPr>
                <w:b/>
              </w:rPr>
              <w:t xml:space="preserve">                 Develop/Apply</w:t>
            </w:r>
          </w:p>
          <w:p w:rsidR="0087448A" w:rsidRPr="00826A5E" w:rsidRDefault="003577F5" w:rsidP="00205427">
            <w:pPr>
              <w:rPr>
                <w:b/>
              </w:rPr>
            </w:pPr>
            <w:r w:rsidRPr="00826A5E">
              <w:rPr>
                <w:b/>
              </w:rPr>
              <w:t>Multi skills</w:t>
            </w:r>
          </w:p>
          <w:p w:rsidR="003577F5" w:rsidRDefault="003577F5" w:rsidP="002C1659">
            <w:r>
              <w:t>Circuits ABC’s</w:t>
            </w:r>
          </w:p>
          <w:p w:rsidR="003577F5" w:rsidRDefault="003577F5" w:rsidP="002C1659">
            <w:r>
              <w:t>Tops cards/ circuit stations.</w:t>
            </w:r>
          </w:p>
          <w:p w:rsidR="0092381A" w:rsidRDefault="0092381A" w:rsidP="003577F5">
            <w:pPr>
              <w:pStyle w:val="ListParagraph"/>
            </w:pPr>
          </w:p>
          <w:p w:rsidR="0092381A" w:rsidRDefault="0092381A" w:rsidP="002C1659">
            <w:r w:rsidRPr="00826A5E">
              <w:rPr>
                <w:b/>
              </w:rPr>
              <w:t xml:space="preserve">Invasion </w:t>
            </w:r>
            <w:r>
              <w:t>games/basketball/netball</w:t>
            </w:r>
          </w:p>
          <w:p w:rsidR="00CE6FCB" w:rsidRDefault="00CE6FCB" w:rsidP="002C1659"/>
          <w:p w:rsidR="00CE6FCB" w:rsidRDefault="00CE6FCB" w:rsidP="002C1659"/>
          <w:p w:rsidR="00411B6B" w:rsidRDefault="00411B6B" w:rsidP="00BB16CF"/>
          <w:p w:rsidR="00BB16CF" w:rsidRPr="00A61B3F" w:rsidRDefault="00BB16CF" w:rsidP="00BB16CF">
            <w:pPr>
              <w:rPr>
                <w:b/>
              </w:rPr>
            </w:pPr>
            <w:r w:rsidRPr="00A61B3F">
              <w:rPr>
                <w:b/>
              </w:rPr>
              <w:t>Group 2</w:t>
            </w:r>
            <w:r w:rsidR="00DE2A4C" w:rsidRPr="00A61B3F">
              <w:rPr>
                <w:b/>
              </w:rPr>
              <w:t>-</w:t>
            </w:r>
            <w:r w:rsidR="00826A5E">
              <w:rPr>
                <w:b/>
              </w:rPr>
              <w:t>Encounter/Experience</w:t>
            </w:r>
          </w:p>
          <w:p w:rsidR="00B16311" w:rsidRDefault="00B16311" w:rsidP="00BB16CF"/>
          <w:p w:rsidR="0087448A" w:rsidRDefault="0092381A" w:rsidP="00BB16CF">
            <w:r w:rsidRPr="002B63CF">
              <w:rPr>
                <w:b/>
              </w:rPr>
              <w:t>Element cards</w:t>
            </w:r>
            <w:r>
              <w:t>/multi skills.</w:t>
            </w:r>
          </w:p>
          <w:p w:rsidR="0087448A" w:rsidRDefault="0092381A">
            <w:r>
              <w:t xml:space="preserve"> </w:t>
            </w:r>
          </w:p>
          <w:p w:rsidR="0087448A" w:rsidRDefault="0087448A"/>
        </w:tc>
        <w:tc>
          <w:tcPr>
            <w:tcW w:w="1985" w:type="dxa"/>
          </w:tcPr>
          <w:p w:rsidR="0087448A" w:rsidRDefault="0087448A"/>
          <w:p w:rsidR="002C1659" w:rsidRDefault="002C1659"/>
          <w:p w:rsidR="00FC2C53" w:rsidRDefault="00FC2C53"/>
          <w:p w:rsidR="002C1659" w:rsidRDefault="002C1659">
            <w:r>
              <w:t>Agility, balance, gross motor. Co-ordination. Individual skills &amp; body control.</w:t>
            </w:r>
            <w:r w:rsidR="00CE6FCB">
              <w:t xml:space="preserve"> Fitness assessing</w:t>
            </w:r>
          </w:p>
          <w:p w:rsidR="002C1659" w:rsidRDefault="002C1659"/>
          <w:p w:rsidR="002C1659" w:rsidRDefault="002C1659" w:rsidP="00B41B64">
            <w:r>
              <w:t xml:space="preserve">Ball control, </w:t>
            </w:r>
            <w:r w:rsidR="00B41B64">
              <w:t>rules,</w:t>
            </w:r>
            <w:r w:rsidR="00D33E4A">
              <w:t xml:space="preserve"> </w:t>
            </w:r>
            <w:r>
              <w:t>tracking &amp; perceptual skill</w:t>
            </w:r>
            <w:r w:rsidR="00B41B64">
              <w:t xml:space="preserve"> development</w:t>
            </w:r>
            <w:r>
              <w:t>.</w:t>
            </w:r>
          </w:p>
          <w:p w:rsidR="00B46E50" w:rsidRDefault="00B46E50" w:rsidP="00B41B64"/>
          <w:p w:rsidR="003F39F7" w:rsidRDefault="003F39F7" w:rsidP="00B41B64">
            <w:pPr>
              <w:rPr>
                <w:rFonts w:asciiTheme="majorHAnsi" w:hAnsiTheme="majorHAnsi"/>
              </w:rPr>
            </w:pPr>
          </w:p>
          <w:p w:rsidR="00B46E50" w:rsidRPr="00C359B3" w:rsidRDefault="00C359B3" w:rsidP="00B41B6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S</w:t>
            </w:r>
            <w:r w:rsidRPr="00C359B3">
              <w:rPr>
                <w:rFonts w:asciiTheme="majorHAnsi" w:hAnsiTheme="majorHAnsi"/>
              </w:rPr>
              <w:t>ensory games involving tracking objects, sending and receiving</w:t>
            </w:r>
          </w:p>
        </w:tc>
        <w:tc>
          <w:tcPr>
            <w:tcW w:w="2410" w:type="dxa"/>
          </w:tcPr>
          <w:p w:rsidR="0087448A" w:rsidRPr="00AB223E" w:rsidRDefault="00205427">
            <w:pPr>
              <w:rPr>
                <w:b/>
              </w:rPr>
            </w:pPr>
            <w:r w:rsidRPr="00AB223E">
              <w:rPr>
                <w:b/>
              </w:rPr>
              <w:t>2x Ability Groups</w:t>
            </w:r>
          </w:p>
          <w:p w:rsidR="00B46E50" w:rsidRDefault="00B46E50" w:rsidP="00205427"/>
          <w:p w:rsidR="00205427" w:rsidRPr="00A61B3F" w:rsidRDefault="00205427" w:rsidP="00205427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</w:p>
          <w:p w:rsidR="00B62977" w:rsidRDefault="00B62977" w:rsidP="00205427"/>
          <w:p w:rsidR="003577F5" w:rsidRDefault="003577F5" w:rsidP="00205427">
            <w:r w:rsidRPr="00826A5E">
              <w:rPr>
                <w:b/>
              </w:rPr>
              <w:t>Gymnastics</w:t>
            </w:r>
            <w:r w:rsidR="00602115">
              <w:t>-.</w:t>
            </w:r>
          </w:p>
          <w:p w:rsidR="00377E40" w:rsidRDefault="00377E40" w:rsidP="00377E40">
            <w:pPr>
              <w:pStyle w:val="ListParagraph"/>
            </w:pPr>
          </w:p>
          <w:p w:rsidR="00BB16CF" w:rsidRDefault="00BB16CF" w:rsidP="00BB16CF"/>
          <w:p w:rsidR="00BB16CF" w:rsidRDefault="00BB16CF" w:rsidP="00BB16CF">
            <w:pPr>
              <w:pStyle w:val="ListParagraph"/>
            </w:pPr>
          </w:p>
          <w:p w:rsidR="00205427" w:rsidRDefault="00205427" w:rsidP="00BB16CF"/>
          <w:p w:rsidR="00CE6FCB" w:rsidRDefault="00CE6FCB" w:rsidP="00BB16CF"/>
          <w:p w:rsidR="00CE6FCB" w:rsidRDefault="00CE6FCB" w:rsidP="00BB16CF"/>
          <w:p w:rsidR="00CE6FCB" w:rsidRDefault="00CE6FCB" w:rsidP="00BB16CF"/>
          <w:p w:rsidR="004367FC" w:rsidRDefault="004367FC" w:rsidP="00BB16CF"/>
          <w:p w:rsidR="004367FC" w:rsidRDefault="004367FC" w:rsidP="00BB16CF"/>
          <w:p w:rsidR="00411B6B" w:rsidRDefault="00411B6B" w:rsidP="00BB16CF"/>
          <w:p w:rsidR="00BB16CF" w:rsidRPr="00A61B3F" w:rsidRDefault="00BB16CF" w:rsidP="00BB16CF">
            <w:pPr>
              <w:rPr>
                <w:b/>
              </w:rPr>
            </w:pPr>
            <w:r w:rsidRPr="00A61B3F">
              <w:rPr>
                <w:b/>
              </w:rPr>
              <w:t>Group 2</w:t>
            </w:r>
          </w:p>
          <w:p w:rsidR="003577F5" w:rsidRPr="00FC2C53" w:rsidRDefault="003577F5" w:rsidP="00BB16CF">
            <w:pPr>
              <w:rPr>
                <w:b/>
              </w:rPr>
            </w:pPr>
            <w:r w:rsidRPr="00FC2C53">
              <w:rPr>
                <w:b/>
              </w:rPr>
              <w:t>Sherbourne</w:t>
            </w:r>
          </w:p>
          <w:p w:rsidR="003577F5" w:rsidRDefault="003577F5" w:rsidP="00BB16CF">
            <w:r>
              <w:t>Physio</w:t>
            </w:r>
            <w:r w:rsidR="00D33E4A">
              <w:t>.</w:t>
            </w:r>
            <w:r>
              <w:t xml:space="preserve"> fitness &amp;  targets</w:t>
            </w:r>
          </w:p>
        </w:tc>
        <w:tc>
          <w:tcPr>
            <w:tcW w:w="2126" w:type="dxa"/>
          </w:tcPr>
          <w:p w:rsidR="005C5F6E" w:rsidRDefault="005C5F6E"/>
          <w:p w:rsidR="005C5F6E" w:rsidRDefault="005C5F6E"/>
          <w:p w:rsidR="00A61B3F" w:rsidRDefault="00A61B3F"/>
          <w:p w:rsidR="005C5F6E" w:rsidRDefault="00AE1D2C">
            <w:r>
              <w:t>Travelling/balance/ transferring weight</w:t>
            </w:r>
            <w:r w:rsidR="002C1659">
              <w:t>, mat work. Partner/group.</w:t>
            </w:r>
          </w:p>
          <w:p w:rsidR="005C5F6E" w:rsidRDefault="005C5F6E"/>
          <w:p w:rsidR="005C5F6E" w:rsidRDefault="005C5F6E"/>
          <w:p w:rsidR="005C5F6E" w:rsidRDefault="005C5F6E"/>
          <w:p w:rsidR="005C5F6E" w:rsidRDefault="005C5F6E"/>
          <w:p w:rsidR="00B41B64" w:rsidRDefault="00B41B64"/>
          <w:p w:rsidR="00B41B64" w:rsidRDefault="00B41B64"/>
          <w:p w:rsidR="00B41B64" w:rsidRDefault="00B41B64"/>
          <w:p w:rsidR="00B46E50" w:rsidRDefault="00B46E50"/>
          <w:p w:rsidR="00411B6B" w:rsidRDefault="00411B6B"/>
          <w:p w:rsidR="0087448A" w:rsidRDefault="005C5F6E">
            <w:r>
              <w:t>Physio</w:t>
            </w:r>
            <w:r w:rsidR="00D33E4A">
              <w:t>.</w:t>
            </w:r>
            <w:r>
              <w:t xml:space="preserve"> targets- partner work- balances. PSHE targets-co-operation &amp; tolerance</w:t>
            </w:r>
          </w:p>
        </w:tc>
        <w:tc>
          <w:tcPr>
            <w:tcW w:w="1559" w:type="dxa"/>
          </w:tcPr>
          <w:p w:rsidR="004A570B" w:rsidRDefault="004A570B" w:rsidP="004A570B"/>
          <w:p w:rsidR="00A61B3F" w:rsidRDefault="00A61B3F" w:rsidP="00205427"/>
          <w:p w:rsidR="00205427" w:rsidRPr="00A61B3F" w:rsidRDefault="00205427" w:rsidP="00205427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</w:p>
          <w:p w:rsidR="00B62977" w:rsidRDefault="00B62977" w:rsidP="00205427"/>
          <w:p w:rsidR="003577F5" w:rsidRPr="00826A5E" w:rsidRDefault="003577F5" w:rsidP="00205427">
            <w:pPr>
              <w:rPr>
                <w:b/>
              </w:rPr>
            </w:pPr>
            <w:r w:rsidRPr="00826A5E">
              <w:rPr>
                <w:b/>
              </w:rPr>
              <w:t>Games</w:t>
            </w:r>
          </w:p>
          <w:p w:rsidR="00B46E50" w:rsidRDefault="00024ABE" w:rsidP="003577F5">
            <w:r>
              <w:t>Stri</w:t>
            </w:r>
            <w:r w:rsidR="00205427">
              <w:t>king</w:t>
            </w:r>
            <w:r w:rsidR="003577F5">
              <w:t>/</w:t>
            </w:r>
          </w:p>
          <w:p w:rsidR="003577F5" w:rsidRDefault="003577F5" w:rsidP="003577F5">
            <w:r>
              <w:t>Fielding</w:t>
            </w:r>
            <w:r w:rsidR="00377E40">
              <w:t>/</w:t>
            </w:r>
            <w:r w:rsidR="00FC2C53">
              <w:t>Tee Ball.</w:t>
            </w:r>
            <w:r w:rsidR="00377E40">
              <w:t xml:space="preserve"> </w:t>
            </w:r>
          </w:p>
          <w:p w:rsidR="00BB16CF" w:rsidRDefault="00BB16CF" w:rsidP="00BB16CF">
            <w:pPr>
              <w:pStyle w:val="ListParagraph"/>
            </w:pPr>
          </w:p>
          <w:p w:rsidR="00BB16CF" w:rsidRDefault="00BB16CF" w:rsidP="00BB16CF">
            <w:pPr>
              <w:pStyle w:val="ListParagraph"/>
            </w:pPr>
          </w:p>
          <w:p w:rsidR="00B41B64" w:rsidRDefault="00B41B64" w:rsidP="00BB16CF"/>
          <w:p w:rsidR="00B41B64" w:rsidRDefault="00B41B64" w:rsidP="00BB16CF"/>
          <w:p w:rsidR="00FC2C53" w:rsidRDefault="00FC2C53" w:rsidP="00BB16CF">
            <w:pPr>
              <w:rPr>
                <w:b/>
              </w:rPr>
            </w:pPr>
          </w:p>
          <w:p w:rsidR="00FC2C53" w:rsidRDefault="00FC2C53" w:rsidP="00BB16CF">
            <w:pPr>
              <w:rPr>
                <w:b/>
              </w:rPr>
            </w:pPr>
          </w:p>
          <w:p w:rsidR="00FC2C53" w:rsidRDefault="00FC2C53" w:rsidP="00BB16CF">
            <w:pPr>
              <w:rPr>
                <w:b/>
              </w:rPr>
            </w:pPr>
          </w:p>
          <w:p w:rsidR="00BB16CF" w:rsidRPr="00A61B3F" w:rsidRDefault="00BB16CF" w:rsidP="00BB16CF">
            <w:pPr>
              <w:rPr>
                <w:b/>
              </w:rPr>
            </w:pPr>
            <w:r w:rsidRPr="00A61B3F">
              <w:rPr>
                <w:b/>
              </w:rPr>
              <w:t>Group 2</w:t>
            </w:r>
          </w:p>
          <w:p w:rsidR="003577F5" w:rsidRDefault="003577F5" w:rsidP="00BB16CF">
            <w:r w:rsidRPr="002B63CF">
              <w:rPr>
                <w:b/>
              </w:rPr>
              <w:t xml:space="preserve">Table </w:t>
            </w:r>
            <w:r w:rsidR="00FC2C53" w:rsidRPr="002B63CF">
              <w:rPr>
                <w:b/>
              </w:rPr>
              <w:t xml:space="preserve">Top </w:t>
            </w:r>
            <w:r w:rsidRPr="002B63CF">
              <w:rPr>
                <w:b/>
              </w:rPr>
              <w:t>Cricket</w:t>
            </w:r>
            <w:r w:rsidR="00FC2C53">
              <w:t>/Poly Bat</w:t>
            </w:r>
            <w:r w:rsidR="00174777">
              <w:t>.</w:t>
            </w:r>
          </w:p>
          <w:p w:rsidR="0087448A" w:rsidRDefault="005343E8">
            <w:r>
              <w:t>Physio</w:t>
            </w:r>
            <w:r w:rsidR="00D33E4A">
              <w:t>.</w:t>
            </w:r>
            <w:r>
              <w:t xml:space="preserve"> fitness &amp;  targets</w:t>
            </w:r>
          </w:p>
        </w:tc>
        <w:tc>
          <w:tcPr>
            <w:tcW w:w="2253" w:type="dxa"/>
          </w:tcPr>
          <w:p w:rsidR="0087448A" w:rsidRDefault="0087448A"/>
          <w:p w:rsidR="002C1659" w:rsidRDefault="002C1659"/>
          <w:p w:rsidR="004367FC" w:rsidRDefault="004367FC"/>
          <w:p w:rsidR="00FC2C53" w:rsidRDefault="00FC2C53"/>
          <w:p w:rsidR="00FC2C53" w:rsidRDefault="00FC2C53">
            <w:r>
              <w:t>Throwing/catching/collecting/hitting</w:t>
            </w:r>
          </w:p>
          <w:p w:rsidR="002C1659" w:rsidRDefault="002C1659">
            <w:r>
              <w:t xml:space="preserve">Roles of bowler, batter, fielder. Turn –taking. </w:t>
            </w:r>
          </w:p>
          <w:p w:rsidR="002C1659" w:rsidRDefault="002C1659"/>
          <w:p w:rsidR="002C1659" w:rsidRDefault="002C1659"/>
          <w:p w:rsidR="002C1659" w:rsidRDefault="002C1659"/>
          <w:p w:rsidR="002C1659" w:rsidRDefault="002C1659"/>
          <w:p w:rsidR="00CE6FCB" w:rsidRDefault="00CE6FCB"/>
          <w:p w:rsidR="00CE6FCB" w:rsidRDefault="00CE6FCB"/>
          <w:p w:rsidR="003F39F7" w:rsidRDefault="003F39F7"/>
          <w:p w:rsidR="0017422C" w:rsidRDefault="0017422C">
            <w:r>
              <w:t>Turn taking team</w:t>
            </w:r>
            <w:r w:rsidR="00EC6851">
              <w:t xml:space="preserve"> </w:t>
            </w:r>
            <w:r>
              <w:t>play. Batting bowling &amp; fielding at PMLD level.</w:t>
            </w:r>
          </w:p>
          <w:p w:rsidR="004367FC" w:rsidRDefault="004367FC" w:rsidP="003F39F7">
            <w:proofErr w:type="spellStart"/>
            <w:r>
              <w:t>Sportsability</w:t>
            </w:r>
            <w:proofErr w:type="spellEnd"/>
            <w:r w:rsidR="00411B6B">
              <w:t xml:space="preserve"> bag</w:t>
            </w:r>
          </w:p>
        </w:tc>
      </w:tr>
      <w:tr w:rsidR="00377E40" w:rsidTr="00E55D04">
        <w:tc>
          <w:tcPr>
            <w:tcW w:w="1189" w:type="dxa"/>
          </w:tcPr>
          <w:p w:rsidR="0087448A" w:rsidRDefault="0087448A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093602">
              <w:rPr>
                <w:b/>
                <w:sz w:val="28"/>
                <w:szCs w:val="28"/>
              </w:rPr>
              <w:t>B</w:t>
            </w:r>
          </w:p>
          <w:p w:rsidR="004D68E8" w:rsidRDefault="004D68E8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2016/17</w:t>
            </w:r>
          </w:p>
          <w:p w:rsidR="00DE2A4C" w:rsidRDefault="00DE2A4C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</w:t>
            </w:r>
          </w:p>
          <w:p w:rsidR="00B1459C" w:rsidRPr="00E06B78" w:rsidRDefault="00B1459C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2022/23</w:t>
            </w:r>
          </w:p>
        </w:tc>
        <w:tc>
          <w:tcPr>
            <w:tcW w:w="2888" w:type="dxa"/>
          </w:tcPr>
          <w:p w:rsidR="005C5F6E" w:rsidRDefault="005C5F6E" w:rsidP="004E4A82"/>
          <w:p w:rsidR="004E4A82" w:rsidRPr="00A61B3F" w:rsidRDefault="005C5F6E" w:rsidP="004E4A82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</w:p>
          <w:p w:rsidR="0087448A" w:rsidRDefault="003577F5" w:rsidP="004E4A82">
            <w:r>
              <w:t>Multi-skills</w:t>
            </w:r>
            <w:r w:rsidR="0092381A">
              <w:t xml:space="preserve"> ABC’s</w:t>
            </w:r>
            <w:r w:rsidR="005A53EC">
              <w:t xml:space="preserve"> (1</w:t>
            </w:r>
            <w:r w:rsidR="005A53EC" w:rsidRPr="005A53EC">
              <w:rPr>
                <w:vertAlign w:val="superscript"/>
              </w:rPr>
              <w:t>st</w:t>
            </w:r>
            <w:r w:rsidR="005A53EC">
              <w:t xml:space="preserve"> half term)</w:t>
            </w:r>
          </w:p>
          <w:p w:rsidR="0092381A" w:rsidRDefault="0092381A" w:rsidP="0092381A">
            <w:pPr>
              <w:pStyle w:val="ListParagraph"/>
            </w:pPr>
          </w:p>
          <w:p w:rsidR="005A53EC" w:rsidRDefault="005A53EC" w:rsidP="004E4A82"/>
          <w:p w:rsidR="005A53EC" w:rsidRDefault="0092381A" w:rsidP="004E4A82">
            <w:r>
              <w:t xml:space="preserve">Invasion games </w:t>
            </w:r>
            <w:r w:rsidR="005A53EC">
              <w:t>(2</w:t>
            </w:r>
            <w:r w:rsidR="005A53EC" w:rsidRPr="005A53EC">
              <w:rPr>
                <w:vertAlign w:val="superscript"/>
              </w:rPr>
              <w:t>nd</w:t>
            </w:r>
            <w:r w:rsidR="005A53EC">
              <w:t xml:space="preserve"> half term)</w:t>
            </w:r>
          </w:p>
          <w:p w:rsidR="00602115" w:rsidRDefault="005A53EC" w:rsidP="004E4A82">
            <w:r>
              <w:t>T</w:t>
            </w:r>
            <w:r w:rsidR="0092381A">
              <w:t>ag-rugby/dodgeball/</w:t>
            </w:r>
            <w:proofErr w:type="spellStart"/>
            <w:r w:rsidR="00F3423F">
              <w:t>uni</w:t>
            </w:r>
            <w:proofErr w:type="spellEnd"/>
            <w:r w:rsidR="00F3423F">
              <w:t>-hoc/football</w:t>
            </w:r>
          </w:p>
          <w:p w:rsidR="005C5F6E" w:rsidRDefault="005C5F6E" w:rsidP="00243CF3"/>
          <w:p w:rsidR="005A53EC" w:rsidRDefault="005A53EC" w:rsidP="00243CF3"/>
          <w:p w:rsidR="00BB16CF" w:rsidRPr="005A16B1" w:rsidRDefault="00BB16CF" w:rsidP="00243CF3">
            <w:pPr>
              <w:rPr>
                <w:b/>
              </w:rPr>
            </w:pPr>
            <w:r w:rsidRPr="005A16B1">
              <w:rPr>
                <w:b/>
              </w:rPr>
              <w:t>Group 2</w:t>
            </w:r>
          </w:p>
          <w:p w:rsidR="0092381A" w:rsidRDefault="0092381A" w:rsidP="00BB16CF">
            <w:r w:rsidRPr="009B10E8">
              <w:rPr>
                <w:b/>
              </w:rPr>
              <w:t>Sports</w:t>
            </w:r>
            <w:r w:rsidR="001E6191" w:rsidRPr="009B10E8">
              <w:rPr>
                <w:b/>
              </w:rPr>
              <w:t xml:space="preserve"> A</w:t>
            </w:r>
            <w:r w:rsidRPr="009B10E8">
              <w:rPr>
                <w:b/>
              </w:rPr>
              <w:t>bility</w:t>
            </w:r>
            <w:r w:rsidR="00243CF3">
              <w:t xml:space="preserve"> </w:t>
            </w:r>
            <w:r w:rsidR="005C5F6E">
              <w:t>tasks</w:t>
            </w:r>
            <w:r w:rsidR="00BB16CF">
              <w:t xml:space="preserve">/ </w:t>
            </w:r>
            <w:r>
              <w:t>Target</w:t>
            </w:r>
          </w:p>
          <w:p w:rsidR="0087448A" w:rsidRDefault="0087448A"/>
          <w:p w:rsidR="0087448A" w:rsidRDefault="0087448A"/>
          <w:p w:rsidR="0087448A" w:rsidRDefault="0087448A"/>
          <w:p w:rsidR="0087448A" w:rsidRDefault="0087448A"/>
        </w:tc>
        <w:tc>
          <w:tcPr>
            <w:tcW w:w="1985" w:type="dxa"/>
          </w:tcPr>
          <w:p w:rsidR="0087448A" w:rsidRDefault="0087448A"/>
          <w:p w:rsidR="00BB16CF" w:rsidRDefault="005C5F6E">
            <w:r>
              <w:t>Balance, co</w:t>
            </w:r>
            <w:r w:rsidR="00FE0045">
              <w:t>-</w:t>
            </w:r>
            <w:r>
              <w:t>ordination, gross motor, agility.</w:t>
            </w:r>
          </w:p>
          <w:p w:rsidR="00BB16CF" w:rsidRDefault="00BB16CF"/>
          <w:p w:rsidR="005C5F6E" w:rsidRDefault="005C5F6E" w:rsidP="00243CF3"/>
          <w:p w:rsidR="005A53EC" w:rsidRDefault="005A53EC" w:rsidP="00243CF3">
            <w:r>
              <w:t>Ball control, rules, tracking &amp; perceptual skill development</w:t>
            </w:r>
          </w:p>
          <w:p w:rsidR="005A53EC" w:rsidRDefault="005A53EC" w:rsidP="00243CF3"/>
          <w:p w:rsidR="005A53EC" w:rsidRDefault="005A53EC" w:rsidP="00243CF3"/>
          <w:p w:rsidR="00E334AF" w:rsidRDefault="00E334AF" w:rsidP="00243CF3"/>
          <w:p w:rsidR="00E16E12" w:rsidRDefault="00E16E12" w:rsidP="00243CF3"/>
          <w:p w:rsidR="00BB16CF" w:rsidRDefault="00A61B3F" w:rsidP="00E16E12">
            <w:r>
              <w:t>Boccia/</w:t>
            </w:r>
            <w:proofErr w:type="spellStart"/>
            <w:r w:rsidR="00BB16CF">
              <w:t>Kurling</w:t>
            </w:r>
            <w:proofErr w:type="spellEnd"/>
            <w:r w:rsidR="00BB16CF">
              <w:t xml:space="preserve"> Skittles adapted target games</w:t>
            </w:r>
            <w:r w:rsidR="00243CF3">
              <w:t xml:space="preserve">. </w:t>
            </w:r>
            <w:r w:rsidR="005C5F6E">
              <w:t>Accuracy, aiming and tracking objects</w:t>
            </w:r>
          </w:p>
        </w:tc>
        <w:tc>
          <w:tcPr>
            <w:tcW w:w="2410" w:type="dxa"/>
          </w:tcPr>
          <w:p w:rsidR="005C5F6E" w:rsidRDefault="005C5F6E" w:rsidP="005C5F6E"/>
          <w:p w:rsidR="005C5F6E" w:rsidRPr="00A61B3F" w:rsidRDefault="005C5F6E" w:rsidP="005C5F6E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</w:p>
          <w:p w:rsidR="00602115" w:rsidRDefault="00602115" w:rsidP="004E4A82">
            <w:r>
              <w:t>Gymnastics- apparatus/balance</w:t>
            </w:r>
            <w:r w:rsidR="00377E40">
              <w:t>/partner work</w:t>
            </w:r>
          </w:p>
          <w:p w:rsidR="00BB16CF" w:rsidRDefault="00BB16CF" w:rsidP="00BB16CF">
            <w:pPr>
              <w:pStyle w:val="ListParagraph"/>
            </w:pPr>
          </w:p>
          <w:p w:rsidR="005C5F6E" w:rsidRDefault="005C5F6E" w:rsidP="00BB16CF"/>
          <w:p w:rsidR="00B41B64" w:rsidRDefault="00B41B64" w:rsidP="00BB16CF"/>
          <w:p w:rsidR="005A53EC" w:rsidRDefault="005A53EC" w:rsidP="00BB16CF"/>
          <w:p w:rsidR="005A53EC" w:rsidRDefault="005A53EC" w:rsidP="00BB16CF"/>
          <w:p w:rsidR="005A53EC" w:rsidRDefault="005A53EC" w:rsidP="00BB16CF"/>
          <w:p w:rsidR="005A53EC" w:rsidRDefault="005A53EC" w:rsidP="00BB16CF"/>
          <w:p w:rsidR="00BB16CF" w:rsidRPr="005A16B1" w:rsidRDefault="005C5F6E" w:rsidP="00BB16CF">
            <w:pPr>
              <w:rPr>
                <w:b/>
              </w:rPr>
            </w:pPr>
            <w:r w:rsidRPr="005A16B1">
              <w:rPr>
                <w:b/>
              </w:rPr>
              <w:t xml:space="preserve">Group </w:t>
            </w:r>
            <w:r w:rsidR="00BB16CF" w:rsidRPr="005A16B1">
              <w:rPr>
                <w:b/>
              </w:rPr>
              <w:t>2</w:t>
            </w:r>
          </w:p>
          <w:p w:rsidR="001961AD" w:rsidRDefault="001961AD" w:rsidP="00BB16CF">
            <w:r w:rsidRPr="00531D90">
              <w:rPr>
                <w:b/>
              </w:rPr>
              <w:t>Sherbourne/</w:t>
            </w:r>
            <w:r>
              <w:t>physio fitness &amp; targets</w:t>
            </w:r>
          </w:p>
        </w:tc>
        <w:tc>
          <w:tcPr>
            <w:tcW w:w="2126" w:type="dxa"/>
          </w:tcPr>
          <w:p w:rsidR="0087448A" w:rsidRDefault="0087448A"/>
          <w:p w:rsidR="005C5F6E" w:rsidRDefault="005C5F6E">
            <w:r>
              <w:t>Body management skills. Partner /group work small apparatus.</w:t>
            </w:r>
          </w:p>
          <w:p w:rsidR="005A38BF" w:rsidRDefault="005A38BF"/>
          <w:p w:rsidR="005A38BF" w:rsidRDefault="005A38BF"/>
          <w:p w:rsidR="005A38BF" w:rsidRDefault="005A38BF"/>
          <w:p w:rsidR="005A53EC" w:rsidRDefault="005A53EC"/>
          <w:p w:rsidR="005A53EC" w:rsidRDefault="005A53EC"/>
          <w:p w:rsidR="005A53EC" w:rsidRDefault="005A53EC"/>
          <w:p w:rsidR="005A53EC" w:rsidRDefault="005A53EC"/>
          <w:p w:rsidR="005A53EC" w:rsidRDefault="005A53EC"/>
          <w:p w:rsidR="005A53EC" w:rsidRDefault="005A53EC"/>
          <w:p w:rsidR="005A38BF" w:rsidRDefault="005A38BF">
            <w:r>
              <w:t>Physio</w:t>
            </w:r>
            <w:r w:rsidR="00D33E4A">
              <w:t>.</w:t>
            </w:r>
            <w:r>
              <w:t xml:space="preserve"> targets- partner work- balances. PSHE targets-co-operation &amp; tolerance</w:t>
            </w:r>
          </w:p>
          <w:p w:rsidR="005A38BF" w:rsidRDefault="005A38BF"/>
        </w:tc>
        <w:tc>
          <w:tcPr>
            <w:tcW w:w="1559" w:type="dxa"/>
          </w:tcPr>
          <w:p w:rsidR="005C5F6E" w:rsidRDefault="005C5F6E" w:rsidP="005C5F6E"/>
          <w:p w:rsidR="005C5F6E" w:rsidRPr="00A61B3F" w:rsidRDefault="005C5F6E" w:rsidP="005C5F6E">
            <w:pPr>
              <w:rPr>
                <w:b/>
              </w:rPr>
            </w:pPr>
            <w:r w:rsidRPr="00A61B3F">
              <w:rPr>
                <w:b/>
              </w:rPr>
              <w:t>Group 1</w:t>
            </w:r>
          </w:p>
          <w:p w:rsidR="0087448A" w:rsidRDefault="00602115" w:rsidP="004E4A82">
            <w:r>
              <w:t>Athletics</w:t>
            </w:r>
          </w:p>
          <w:p w:rsidR="00BF4EC8" w:rsidRDefault="00BF4EC8" w:rsidP="004E4A82">
            <w:proofErr w:type="spellStart"/>
            <w:r>
              <w:t>Quadkids</w:t>
            </w:r>
            <w:proofErr w:type="spellEnd"/>
          </w:p>
          <w:p w:rsidR="004A570B" w:rsidRDefault="004A570B" w:rsidP="004A570B">
            <w:pPr>
              <w:pStyle w:val="ListParagraph"/>
            </w:pPr>
          </w:p>
          <w:p w:rsidR="00BB16CF" w:rsidRDefault="00BB16CF" w:rsidP="004A570B">
            <w:pPr>
              <w:pStyle w:val="ListParagraph"/>
            </w:pPr>
          </w:p>
          <w:p w:rsidR="005C5F6E" w:rsidRDefault="005C5F6E" w:rsidP="00BB16CF"/>
          <w:p w:rsidR="005C5F6E" w:rsidRDefault="005C5F6E" w:rsidP="00BB16CF"/>
          <w:p w:rsidR="005A53EC" w:rsidRDefault="005A53EC" w:rsidP="00BB16CF"/>
          <w:p w:rsidR="005A53EC" w:rsidRDefault="005A53EC" w:rsidP="00BB16CF"/>
          <w:p w:rsidR="005A53EC" w:rsidRDefault="005A53EC" w:rsidP="00BB16CF"/>
          <w:p w:rsidR="005A53EC" w:rsidRDefault="005A53EC" w:rsidP="00BB16CF"/>
          <w:p w:rsidR="00BB16CF" w:rsidRPr="005A16B1" w:rsidRDefault="00BB16CF" w:rsidP="00BB16CF">
            <w:pPr>
              <w:rPr>
                <w:b/>
              </w:rPr>
            </w:pPr>
            <w:r w:rsidRPr="005A16B1">
              <w:rPr>
                <w:b/>
              </w:rPr>
              <w:t>Group 2</w:t>
            </w:r>
          </w:p>
          <w:p w:rsidR="005343E8" w:rsidRPr="00531D90" w:rsidRDefault="005343E8" w:rsidP="00BB16CF">
            <w:pPr>
              <w:rPr>
                <w:b/>
              </w:rPr>
            </w:pPr>
            <w:r w:rsidRPr="00531D90">
              <w:rPr>
                <w:b/>
              </w:rPr>
              <w:t>Gross Motor skills</w:t>
            </w:r>
          </w:p>
          <w:p w:rsidR="00602115" w:rsidRDefault="00602115" w:rsidP="00377E40">
            <w:pPr>
              <w:pStyle w:val="ListParagraph"/>
            </w:pPr>
          </w:p>
        </w:tc>
        <w:tc>
          <w:tcPr>
            <w:tcW w:w="2253" w:type="dxa"/>
          </w:tcPr>
          <w:p w:rsidR="00531D90" w:rsidRDefault="00B41B64" w:rsidP="00B41B64">
            <w:r>
              <w:lastRenderedPageBreak/>
              <w:t xml:space="preserve"> </w:t>
            </w:r>
          </w:p>
          <w:p w:rsidR="0087448A" w:rsidRDefault="00B41B64" w:rsidP="00B41B64">
            <w:r>
              <w:t xml:space="preserve">Skills of </w:t>
            </w:r>
            <w:r w:rsidR="005C5F6E">
              <w:t>running. Jumping, throwing individual challenge &amp; target setting.</w:t>
            </w:r>
            <w:r w:rsidR="00174777">
              <w:t xml:space="preserve"> Speed </w:t>
            </w:r>
            <w:r w:rsidR="00174777">
              <w:lastRenderedPageBreak/>
              <w:t>stamina, agility application.</w:t>
            </w:r>
          </w:p>
          <w:p w:rsidR="00BF4EC8" w:rsidRDefault="00BF4EC8" w:rsidP="00B41B64"/>
          <w:p w:rsidR="005A53EC" w:rsidRDefault="005A53EC" w:rsidP="00B41B64"/>
          <w:p w:rsidR="005A53EC" w:rsidRDefault="005A53EC" w:rsidP="00B41B64"/>
          <w:p w:rsidR="005A53EC" w:rsidRDefault="005A53EC" w:rsidP="00B41B64"/>
          <w:p w:rsidR="005A53EC" w:rsidRDefault="005A53EC" w:rsidP="00B41B64"/>
          <w:p w:rsidR="005A53EC" w:rsidRDefault="005A53EC" w:rsidP="00B41B64"/>
          <w:p w:rsidR="005A53EC" w:rsidRDefault="005A53EC" w:rsidP="00B41B64"/>
          <w:p w:rsidR="00BF4EC8" w:rsidRDefault="00BF4EC8" w:rsidP="00B41B64">
            <w:r>
              <w:t>OT /physio targets continued into circuit individually presented &amp; applied.</w:t>
            </w:r>
          </w:p>
        </w:tc>
      </w:tr>
      <w:tr w:rsidR="00383879" w:rsidTr="0071691F">
        <w:trPr>
          <w:trHeight w:val="557"/>
        </w:trPr>
        <w:tc>
          <w:tcPr>
            <w:tcW w:w="1189" w:type="dxa"/>
            <w:vMerge w:val="restart"/>
          </w:tcPr>
          <w:p w:rsidR="00383879" w:rsidRDefault="00383879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  <w:p w:rsidR="00DE2A4C" w:rsidRDefault="00383879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2017/18</w:t>
            </w:r>
            <w:r w:rsidR="00DE2A4C">
              <w:rPr>
                <w:b/>
                <w:sz w:val="28"/>
                <w:szCs w:val="28"/>
              </w:rPr>
              <w:t>2020/21</w:t>
            </w:r>
          </w:p>
          <w:p w:rsidR="00B1459C" w:rsidRDefault="00B1459C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2023/24</w:t>
            </w: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Default="006A022F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6A022F" w:rsidRPr="00E06B78" w:rsidRDefault="006A022F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YEARS</w:t>
            </w:r>
          </w:p>
        </w:tc>
        <w:tc>
          <w:tcPr>
            <w:tcW w:w="2888" w:type="dxa"/>
          </w:tcPr>
          <w:p w:rsidR="009069DB" w:rsidRPr="000B270D" w:rsidRDefault="009069DB" w:rsidP="00204B00"/>
          <w:p w:rsidR="00204B00" w:rsidRPr="000B270D" w:rsidRDefault="00204B00" w:rsidP="00204B00"/>
          <w:p w:rsidR="009069DB" w:rsidRPr="000B270D" w:rsidRDefault="009069DB" w:rsidP="00204B00"/>
          <w:p w:rsidR="00FF4DDA" w:rsidRPr="005A16B1" w:rsidRDefault="00FF4DDA" w:rsidP="00FF4DDA">
            <w:pPr>
              <w:rPr>
                <w:b/>
              </w:rPr>
            </w:pPr>
            <w:bookmarkStart w:id="0" w:name="_Hlk120612522"/>
            <w:bookmarkStart w:id="1" w:name="_GoBack"/>
            <w:r w:rsidRPr="005A16B1">
              <w:rPr>
                <w:b/>
              </w:rPr>
              <w:t>Group 1</w:t>
            </w:r>
          </w:p>
          <w:p w:rsidR="00FF4DDA" w:rsidRDefault="00FF4DDA" w:rsidP="00FF4DDA">
            <w:pPr>
              <w:rPr>
                <w:b/>
              </w:rPr>
            </w:pPr>
            <w:r w:rsidRPr="009B10E8">
              <w:rPr>
                <w:b/>
              </w:rPr>
              <w:t>Multi-skills ABC’s</w:t>
            </w:r>
          </w:p>
          <w:p w:rsidR="00FF4DDA" w:rsidRPr="000B270D" w:rsidRDefault="00FF4DDA" w:rsidP="00FF4DDA">
            <w:r>
              <w:t>(1</w:t>
            </w:r>
            <w:r w:rsidRPr="000B0A28">
              <w:rPr>
                <w:vertAlign w:val="superscript"/>
              </w:rPr>
              <w:t>st</w:t>
            </w:r>
            <w:r>
              <w:t xml:space="preserve"> half a term if need)</w:t>
            </w:r>
          </w:p>
          <w:bookmarkEnd w:id="0"/>
          <w:bookmarkEnd w:id="1"/>
          <w:p w:rsidR="009069DB" w:rsidRPr="000B270D" w:rsidRDefault="009069DB" w:rsidP="00204B00"/>
          <w:p w:rsidR="009069DB" w:rsidRPr="000B270D" w:rsidRDefault="009069DB" w:rsidP="00204B00"/>
          <w:p w:rsidR="009069DB" w:rsidRPr="000B270D" w:rsidRDefault="009069DB" w:rsidP="00204B00"/>
          <w:p w:rsidR="000B270D" w:rsidRPr="000B270D" w:rsidRDefault="000B270D" w:rsidP="00204B00">
            <w:r w:rsidRPr="009B10E8">
              <w:rPr>
                <w:b/>
              </w:rPr>
              <w:t>Invasion ball</w:t>
            </w:r>
            <w:r w:rsidR="000B0A28">
              <w:t xml:space="preserve"> (2</w:t>
            </w:r>
            <w:r w:rsidR="000B0A28" w:rsidRPr="000B0A28">
              <w:rPr>
                <w:vertAlign w:val="superscript"/>
              </w:rPr>
              <w:t>nd</w:t>
            </w:r>
            <w:r w:rsidR="000B0A28">
              <w:t xml:space="preserve"> Half Term)</w:t>
            </w:r>
          </w:p>
          <w:p w:rsidR="00383879" w:rsidRPr="000B270D" w:rsidRDefault="00383879" w:rsidP="00204B00">
            <w:r w:rsidRPr="000B270D">
              <w:t>skills/football/zone hockey.</w:t>
            </w:r>
          </w:p>
          <w:p w:rsidR="00204B00" w:rsidRPr="000B270D" w:rsidRDefault="00204B00" w:rsidP="00204B00"/>
          <w:p w:rsidR="009069DB" w:rsidRPr="000B270D" w:rsidRDefault="009069DB" w:rsidP="0094546E"/>
          <w:p w:rsidR="009069DB" w:rsidRPr="000B270D" w:rsidRDefault="009069DB" w:rsidP="0094546E"/>
          <w:p w:rsidR="007E07AE" w:rsidRDefault="007E07AE" w:rsidP="0094546E"/>
          <w:p w:rsidR="00552001" w:rsidRDefault="00552001" w:rsidP="0094546E"/>
          <w:p w:rsidR="00E334AF" w:rsidRDefault="00E334AF" w:rsidP="0094546E"/>
          <w:p w:rsidR="00531D90" w:rsidRDefault="00531D90" w:rsidP="0094546E"/>
          <w:p w:rsidR="00A5208C" w:rsidRDefault="00A5208C" w:rsidP="0094546E">
            <w:pPr>
              <w:rPr>
                <w:b/>
              </w:rPr>
            </w:pPr>
          </w:p>
          <w:p w:rsidR="0094546E" w:rsidRPr="00531D90" w:rsidRDefault="0094546E" w:rsidP="0094546E">
            <w:pPr>
              <w:rPr>
                <w:b/>
              </w:rPr>
            </w:pPr>
            <w:r w:rsidRPr="00531D90">
              <w:rPr>
                <w:b/>
              </w:rPr>
              <w:t>Group 2</w:t>
            </w:r>
          </w:p>
          <w:p w:rsidR="00383879" w:rsidRPr="00531D90" w:rsidRDefault="00531D90" w:rsidP="009069DB">
            <w:pPr>
              <w:rPr>
                <w:b/>
              </w:rPr>
            </w:pPr>
            <w:r w:rsidRPr="00531D90">
              <w:rPr>
                <w:b/>
              </w:rPr>
              <w:t>Parachute G</w:t>
            </w:r>
            <w:r w:rsidR="00383879" w:rsidRPr="00531D90">
              <w:rPr>
                <w:b/>
              </w:rPr>
              <w:t>ames/Tac Pac</w:t>
            </w:r>
          </w:p>
          <w:p w:rsidR="00383879" w:rsidRPr="000B270D" w:rsidRDefault="00383879" w:rsidP="00295EC3"/>
        </w:tc>
        <w:tc>
          <w:tcPr>
            <w:tcW w:w="1985" w:type="dxa"/>
          </w:tcPr>
          <w:p w:rsidR="00383879" w:rsidRPr="000B270D" w:rsidRDefault="00383879"/>
          <w:p w:rsidR="005A16B1" w:rsidRDefault="005A16B1" w:rsidP="009069DB"/>
          <w:p w:rsidR="009069DB" w:rsidRPr="000B270D" w:rsidRDefault="009069DB" w:rsidP="009069DB">
            <w:r w:rsidRPr="000B270D">
              <w:t>Agility, balance, gross motor. Co-ordination. Individual skills &amp; body control. Fitness assessing</w:t>
            </w:r>
          </w:p>
          <w:p w:rsidR="009069DB" w:rsidRPr="000B270D" w:rsidRDefault="009069DB" w:rsidP="009069DB"/>
          <w:p w:rsidR="004367FC" w:rsidRDefault="004367FC" w:rsidP="009069DB"/>
          <w:p w:rsidR="00531D90" w:rsidRDefault="009069DB">
            <w:r w:rsidRPr="000B270D">
              <w:t>Ball control, rules,</w:t>
            </w:r>
            <w:r w:rsidR="00D33E4A" w:rsidRPr="000B270D">
              <w:t xml:space="preserve"> </w:t>
            </w:r>
            <w:r w:rsidRPr="000B270D">
              <w:t>tracking &amp; perceptual skill development</w:t>
            </w:r>
            <w:r w:rsidR="0071691F" w:rsidRPr="000B270D">
              <w:t>. Mini games. 2v 2etc</w:t>
            </w:r>
          </w:p>
          <w:p w:rsidR="002B63CF" w:rsidRDefault="002B63CF"/>
          <w:p w:rsidR="002B63CF" w:rsidRDefault="002B63CF"/>
          <w:p w:rsidR="002B63CF" w:rsidRDefault="002B63CF"/>
          <w:p w:rsidR="00A5208C" w:rsidRDefault="00A5208C"/>
          <w:p w:rsidR="00A5208C" w:rsidRDefault="00A5208C"/>
          <w:p w:rsidR="00D65F8D" w:rsidRPr="000B270D" w:rsidRDefault="009069DB">
            <w:r w:rsidRPr="000B270D">
              <w:t>Tracking objects/ body awareness/ spatial awareness.</w:t>
            </w:r>
          </w:p>
          <w:p w:rsidR="00D65F8D" w:rsidRPr="000B270D" w:rsidRDefault="00D65F8D"/>
          <w:p w:rsidR="00D65F8D" w:rsidRPr="000B270D" w:rsidRDefault="00D65F8D"/>
        </w:tc>
        <w:tc>
          <w:tcPr>
            <w:tcW w:w="2410" w:type="dxa"/>
          </w:tcPr>
          <w:p w:rsidR="009069DB" w:rsidRPr="000B270D" w:rsidRDefault="009069DB" w:rsidP="00204B00"/>
          <w:p w:rsidR="00204B00" w:rsidRPr="005A16B1" w:rsidRDefault="00204B00" w:rsidP="00204B00">
            <w:pPr>
              <w:rPr>
                <w:b/>
              </w:rPr>
            </w:pPr>
            <w:r w:rsidRPr="005A16B1">
              <w:rPr>
                <w:b/>
              </w:rPr>
              <w:t>Group 1</w:t>
            </w:r>
          </w:p>
          <w:p w:rsidR="00204B00" w:rsidRPr="00531D90" w:rsidRDefault="00383879" w:rsidP="00204B00">
            <w:pPr>
              <w:rPr>
                <w:b/>
              </w:rPr>
            </w:pPr>
            <w:r w:rsidRPr="00531D90">
              <w:rPr>
                <w:b/>
              </w:rPr>
              <w:t>Gymnastics</w:t>
            </w:r>
            <w:r w:rsidR="009069DB" w:rsidRPr="00531D90">
              <w:rPr>
                <w:b/>
              </w:rPr>
              <w:t xml:space="preserve"> </w:t>
            </w:r>
          </w:p>
          <w:p w:rsidR="009069DB" w:rsidRPr="00531D90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0B0A28" w:rsidRDefault="000B0A28" w:rsidP="0094546E"/>
          <w:p w:rsidR="00531D90" w:rsidRDefault="00531D90" w:rsidP="0094546E"/>
          <w:p w:rsidR="00E334AF" w:rsidRDefault="00E334AF" w:rsidP="0094546E"/>
          <w:p w:rsidR="00A5208C" w:rsidRDefault="00A5208C" w:rsidP="0094546E">
            <w:pPr>
              <w:rPr>
                <w:b/>
              </w:rPr>
            </w:pPr>
          </w:p>
          <w:p w:rsidR="0094546E" w:rsidRPr="00531D90" w:rsidRDefault="0094546E" w:rsidP="0094546E">
            <w:pPr>
              <w:rPr>
                <w:b/>
              </w:rPr>
            </w:pPr>
            <w:r w:rsidRPr="00531D90">
              <w:rPr>
                <w:b/>
              </w:rPr>
              <w:t>Group 2</w:t>
            </w:r>
          </w:p>
          <w:p w:rsidR="00383879" w:rsidRPr="000B270D" w:rsidRDefault="007C0169" w:rsidP="005F4DB7">
            <w:r w:rsidRPr="00A5208C">
              <w:rPr>
                <w:b/>
              </w:rPr>
              <w:t>Dance</w:t>
            </w:r>
            <w:r>
              <w:t xml:space="preserve">- </w:t>
            </w:r>
          </w:p>
          <w:p w:rsidR="00D65F8D" w:rsidRPr="000B270D" w:rsidRDefault="00D65F8D" w:rsidP="00D65F8D"/>
          <w:p w:rsidR="00D65F8D" w:rsidRPr="000B270D" w:rsidRDefault="00D65F8D" w:rsidP="00D65F8D"/>
          <w:p w:rsidR="00D65F8D" w:rsidRPr="000B270D" w:rsidRDefault="00D65F8D" w:rsidP="00D65F8D"/>
          <w:p w:rsidR="00D65F8D" w:rsidRPr="000B270D" w:rsidRDefault="00D65F8D" w:rsidP="00D65F8D"/>
        </w:tc>
        <w:tc>
          <w:tcPr>
            <w:tcW w:w="2126" w:type="dxa"/>
          </w:tcPr>
          <w:p w:rsidR="009069DB" w:rsidRPr="000B270D" w:rsidRDefault="009069DB" w:rsidP="009069DB"/>
          <w:p w:rsidR="005A16B1" w:rsidRDefault="005A16B1" w:rsidP="009069DB"/>
          <w:p w:rsidR="009069DB" w:rsidRPr="000B270D" w:rsidRDefault="00EE14DA" w:rsidP="009069DB">
            <w:r>
              <w:t>J</w:t>
            </w:r>
            <w:r w:rsidR="009069DB" w:rsidRPr="000B270D">
              <w:t>umping/twisting</w:t>
            </w:r>
          </w:p>
          <w:p w:rsidR="009069DB" w:rsidRDefault="009069DB" w:rsidP="009069DB">
            <w:r w:rsidRPr="000B270D">
              <w:t>/rolling. Travel</w:t>
            </w:r>
            <w:r w:rsidR="00EE14DA">
              <w:t>.</w:t>
            </w:r>
          </w:p>
          <w:p w:rsidR="00EE14DA" w:rsidRDefault="00EE14DA" w:rsidP="009069DB">
            <w:r>
              <w:t>Apparatus accordingly</w:t>
            </w:r>
            <w:r w:rsidR="000B0A28">
              <w:t>.</w:t>
            </w:r>
          </w:p>
          <w:p w:rsidR="000B0A28" w:rsidRPr="000B270D" w:rsidRDefault="000B0A28" w:rsidP="009069DB">
            <w:r>
              <w:t>Continued body awareness.</w:t>
            </w:r>
          </w:p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9069DB" w:rsidRPr="000B270D" w:rsidRDefault="009069DB" w:rsidP="009069DB"/>
          <w:p w:rsidR="00E334AF" w:rsidRDefault="00E334AF" w:rsidP="009069DB"/>
          <w:p w:rsidR="00531D90" w:rsidRDefault="00531D90" w:rsidP="009069DB"/>
          <w:p w:rsidR="00A5208C" w:rsidRDefault="00A5208C" w:rsidP="009069DB"/>
          <w:p w:rsidR="009069DB" w:rsidRPr="000B270D" w:rsidRDefault="007C0169" w:rsidP="009069DB">
            <w:r>
              <w:t>1to1 matching mirroring-</w:t>
            </w:r>
            <w:r w:rsidR="004367FC">
              <w:t xml:space="preserve"> theme according to drama</w:t>
            </w:r>
            <w:r w:rsidR="00A5208C">
              <w:t xml:space="preserve"> topic </w:t>
            </w:r>
            <w:r w:rsidR="004367FC">
              <w:t xml:space="preserve">link sensory aspects. </w:t>
            </w:r>
            <w:proofErr w:type="spellStart"/>
            <w:r w:rsidR="004367FC">
              <w:t>E.g</w:t>
            </w:r>
            <w:proofErr w:type="spellEnd"/>
            <w:r w:rsidR="004367FC">
              <w:t xml:space="preserve"> sounds, music, movement ideas</w:t>
            </w:r>
            <w:r w:rsidR="00A5208C">
              <w:t xml:space="preserve"> etc.</w:t>
            </w:r>
          </w:p>
          <w:p w:rsidR="00383879" w:rsidRPr="000B270D" w:rsidRDefault="00383879" w:rsidP="000B0A28"/>
        </w:tc>
        <w:tc>
          <w:tcPr>
            <w:tcW w:w="1559" w:type="dxa"/>
          </w:tcPr>
          <w:p w:rsidR="00AE195E" w:rsidRPr="000B270D" w:rsidRDefault="00AE195E" w:rsidP="00204B00"/>
          <w:p w:rsidR="00204B00" w:rsidRPr="005A16B1" w:rsidRDefault="00204B00" w:rsidP="00204B00">
            <w:pPr>
              <w:rPr>
                <w:b/>
              </w:rPr>
            </w:pPr>
            <w:r w:rsidRPr="005A16B1">
              <w:rPr>
                <w:b/>
              </w:rPr>
              <w:t>Group 1</w:t>
            </w:r>
          </w:p>
          <w:p w:rsidR="00383879" w:rsidRDefault="00FF4C48" w:rsidP="00204B00">
            <w:pPr>
              <w:rPr>
                <w:b/>
              </w:rPr>
            </w:pPr>
            <w:r>
              <w:rPr>
                <w:b/>
              </w:rPr>
              <w:t>Net/W</w:t>
            </w:r>
            <w:r w:rsidR="00531D90">
              <w:rPr>
                <w:b/>
              </w:rPr>
              <w:t>all G</w:t>
            </w:r>
            <w:r w:rsidR="00383879" w:rsidRPr="00531D90">
              <w:rPr>
                <w:b/>
              </w:rPr>
              <w:t>ames</w:t>
            </w:r>
          </w:p>
          <w:p w:rsidR="00531D90" w:rsidRPr="00531D90" w:rsidRDefault="00531D90" w:rsidP="00204B00">
            <w:pPr>
              <w:rPr>
                <w:b/>
              </w:rPr>
            </w:pPr>
          </w:p>
          <w:p w:rsidR="00383879" w:rsidRPr="000B270D" w:rsidRDefault="00383879" w:rsidP="00204B00">
            <w:r w:rsidRPr="000B270D">
              <w:t xml:space="preserve">Tennis/seated </w:t>
            </w:r>
            <w:r w:rsidR="00531D90">
              <w:t>volleyball.</w:t>
            </w:r>
          </w:p>
          <w:p w:rsidR="00383879" w:rsidRPr="000B270D" w:rsidRDefault="00383879" w:rsidP="00377E40">
            <w:pPr>
              <w:pStyle w:val="ListParagraph"/>
            </w:pPr>
          </w:p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9069DB" w:rsidRPr="000B270D" w:rsidRDefault="009069DB" w:rsidP="0094546E"/>
          <w:p w:rsidR="00EE14DA" w:rsidRDefault="00EE14DA" w:rsidP="0094546E"/>
          <w:p w:rsidR="000B0A28" w:rsidRDefault="000B0A28" w:rsidP="0094546E"/>
          <w:p w:rsidR="00E334AF" w:rsidRDefault="00E334AF" w:rsidP="0094546E"/>
          <w:p w:rsidR="00A5208C" w:rsidRDefault="00A5208C" w:rsidP="0094546E">
            <w:pPr>
              <w:rPr>
                <w:b/>
              </w:rPr>
            </w:pPr>
          </w:p>
          <w:p w:rsidR="0094546E" w:rsidRPr="00531D90" w:rsidRDefault="0094546E" w:rsidP="0094546E">
            <w:pPr>
              <w:rPr>
                <w:b/>
              </w:rPr>
            </w:pPr>
            <w:r w:rsidRPr="00531D90">
              <w:rPr>
                <w:b/>
              </w:rPr>
              <w:t>Group 2</w:t>
            </w:r>
          </w:p>
          <w:p w:rsidR="00383879" w:rsidRPr="000B270D" w:rsidRDefault="000B0A28" w:rsidP="005F4DB7">
            <w:r w:rsidRPr="00531D90">
              <w:rPr>
                <w:b/>
              </w:rPr>
              <w:t>Rebound Therapy</w:t>
            </w:r>
          </w:p>
        </w:tc>
        <w:tc>
          <w:tcPr>
            <w:tcW w:w="2253" w:type="dxa"/>
          </w:tcPr>
          <w:p w:rsidR="009069DB" w:rsidRDefault="009069DB"/>
          <w:p w:rsidR="005A16B1" w:rsidRDefault="005A16B1"/>
          <w:p w:rsidR="00383879" w:rsidRDefault="00204B00">
            <w:r>
              <w:t>Eye hand co-ordination</w:t>
            </w:r>
            <w:r w:rsidR="00B41B64">
              <w:t xml:space="preserve">. </w:t>
            </w:r>
            <w:r w:rsidR="0071691F">
              <w:t>Racket skills</w:t>
            </w:r>
            <w:r w:rsidR="00EE14DA">
              <w:t>.</w:t>
            </w:r>
            <w:r w:rsidR="0071691F">
              <w:t xml:space="preserve"> </w:t>
            </w:r>
            <w:r w:rsidR="00B41B64">
              <w:t>Turn taking.</w:t>
            </w:r>
            <w:r w:rsidR="009069DB">
              <w:t xml:space="preserve"> </w:t>
            </w:r>
          </w:p>
          <w:p w:rsidR="009069DB" w:rsidRDefault="009069DB"/>
          <w:p w:rsidR="009069DB" w:rsidRDefault="009069DB"/>
          <w:p w:rsidR="009069DB" w:rsidRDefault="009069DB"/>
          <w:p w:rsidR="009069DB" w:rsidRDefault="009069DB"/>
          <w:p w:rsidR="009069DB" w:rsidRDefault="009069DB"/>
          <w:p w:rsidR="009069DB" w:rsidRDefault="009069DB"/>
          <w:p w:rsidR="009069DB" w:rsidRDefault="009069DB"/>
          <w:p w:rsidR="009069DB" w:rsidRDefault="009069DB"/>
          <w:p w:rsidR="009069DB" w:rsidRDefault="009069DB"/>
          <w:p w:rsidR="00EE14DA" w:rsidRDefault="00EE14DA"/>
          <w:p w:rsidR="00EE14DA" w:rsidRDefault="00EE14DA"/>
          <w:p w:rsidR="000B0A28" w:rsidRDefault="000B0A28"/>
          <w:p w:rsidR="00E16E12" w:rsidRDefault="00E16E12"/>
          <w:p w:rsidR="00531D90" w:rsidRDefault="00531D90"/>
          <w:p w:rsidR="00A5208C" w:rsidRDefault="00A5208C"/>
          <w:p w:rsidR="000B0A28" w:rsidRDefault="00E16E12">
            <w:r>
              <w:t>B</w:t>
            </w:r>
            <w:r w:rsidR="000B0A28">
              <w:t>ody awareness.</w:t>
            </w:r>
          </w:p>
          <w:p w:rsidR="009069DB" w:rsidRDefault="000B0A28">
            <w:r>
              <w:t>Where appropriate combined with stretching and/or target games on rotation.</w:t>
            </w:r>
          </w:p>
          <w:p w:rsidR="009069DB" w:rsidRDefault="009069DB"/>
        </w:tc>
      </w:tr>
      <w:tr w:rsidR="00383879" w:rsidTr="00E55D04">
        <w:trPr>
          <w:trHeight w:val="3060"/>
        </w:trPr>
        <w:tc>
          <w:tcPr>
            <w:tcW w:w="1189" w:type="dxa"/>
            <w:vMerge/>
          </w:tcPr>
          <w:p w:rsidR="00383879" w:rsidRPr="00E06B78" w:rsidRDefault="00383879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83879" w:rsidRDefault="00383879" w:rsidP="00383879"/>
          <w:p w:rsidR="00383879" w:rsidRDefault="0070232C" w:rsidP="00383879">
            <w:r>
              <w:t>In addition there is to be o</w:t>
            </w:r>
            <w:r w:rsidR="00383879">
              <w:t xml:space="preserve">ne </w:t>
            </w:r>
            <w:r w:rsidR="00383879" w:rsidRPr="0070232C">
              <w:rPr>
                <w:b/>
                <w:u w:val="single"/>
              </w:rPr>
              <w:t>Swimming</w:t>
            </w:r>
            <w:r w:rsidR="00383879">
              <w:t xml:space="preserve"> group each term</w:t>
            </w:r>
            <w:r w:rsidR="001E275E">
              <w:t xml:space="preserve"> from </w:t>
            </w:r>
            <w:r w:rsidR="00E33BFF">
              <w:t>KS3</w:t>
            </w:r>
            <w:r w:rsidR="00D65F8D">
              <w:t xml:space="preserve">. </w:t>
            </w:r>
            <w:r w:rsidR="001E275E">
              <w:t xml:space="preserve"> </w:t>
            </w:r>
            <w:r w:rsidR="000B0A28">
              <w:t>A</w:t>
            </w:r>
            <w:r w:rsidR="00D65F8D">
              <w:t>nnually</w:t>
            </w:r>
            <w:r w:rsidR="000B0A28">
              <w:t>.</w:t>
            </w:r>
          </w:p>
          <w:p w:rsidR="000B0A28" w:rsidRDefault="00E33BFF" w:rsidP="00383879">
            <w:r>
              <w:t>1 x 45 minute session weekly</w:t>
            </w:r>
            <w:r w:rsidR="000B0A28">
              <w:t xml:space="preserve"> at Grand Central</w:t>
            </w:r>
          </w:p>
          <w:p w:rsidR="00D65F8D" w:rsidRDefault="00D65F8D" w:rsidP="00383879"/>
          <w:p w:rsidR="00D65F8D" w:rsidRDefault="00D65F8D" w:rsidP="00383879"/>
          <w:p w:rsidR="00D65F8D" w:rsidRDefault="00D65F8D" w:rsidP="00383879"/>
          <w:p w:rsidR="000B0A28" w:rsidRDefault="000B0A28" w:rsidP="00383879"/>
          <w:p w:rsidR="000B0A28" w:rsidRDefault="000B0A28" w:rsidP="00383879"/>
          <w:p w:rsidR="0070232C" w:rsidRPr="00531D90" w:rsidRDefault="00E33BFF" w:rsidP="00383879">
            <w:pPr>
              <w:rPr>
                <w:b/>
              </w:rPr>
            </w:pPr>
            <w:r w:rsidRPr="00531D90">
              <w:rPr>
                <w:b/>
              </w:rPr>
              <w:t>Warm W</w:t>
            </w:r>
            <w:r w:rsidR="00383879" w:rsidRPr="00531D90">
              <w:rPr>
                <w:b/>
              </w:rPr>
              <w:t xml:space="preserve">ater </w:t>
            </w:r>
            <w:r w:rsidR="00B1459C">
              <w:rPr>
                <w:b/>
              </w:rPr>
              <w:t>–Group 2</w:t>
            </w:r>
          </w:p>
          <w:p w:rsidR="00383879" w:rsidRDefault="0070232C" w:rsidP="00383879">
            <w:r>
              <w:t xml:space="preserve"> Time </w:t>
            </w:r>
            <w:r w:rsidR="000A4056">
              <w:t>–table</w:t>
            </w:r>
            <w:r w:rsidR="00E33BFF">
              <w:t>d</w:t>
            </w:r>
            <w:r>
              <w:t xml:space="preserve"> </w:t>
            </w:r>
            <w:r w:rsidR="000B0A28">
              <w:t>according to individual need assessed by physio</w:t>
            </w:r>
            <w:r w:rsidR="00E33BFF">
              <w:t>therapist</w:t>
            </w:r>
            <w:r w:rsidR="000B0A28">
              <w:t>.</w:t>
            </w:r>
          </w:p>
          <w:p w:rsidR="00E33BFF" w:rsidRDefault="00E33BFF" w:rsidP="00383879"/>
          <w:p w:rsidR="000B0A28" w:rsidRDefault="00E33BFF" w:rsidP="00E33BFF">
            <w:r>
              <w:t xml:space="preserve">Can </w:t>
            </w:r>
            <w:r w:rsidR="000B0A28">
              <w:t>be organised alongside the PE Independent group session weekly.</w:t>
            </w:r>
          </w:p>
        </w:tc>
        <w:tc>
          <w:tcPr>
            <w:tcW w:w="1985" w:type="dxa"/>
          </w:tcPr>
          <w:p w:rsidR="00D65F8D" w:rsidRDefault="00D65F8D"/>
          <w:p w:rsidR="00E33BFF" w:rsidRDefault="000B0A28">
            <w:r>
              <w:t>Life skill – individual targets set.</w:t>
            </w:r>
            <w:r w:rsidR="006A022F">
              <w:t xml:space="preserve"> </w:t>
            </w:r>
            <w:r w:rsidR="00E33BFF">
              <w:t>Safety in and around water.</w:t>
            </w:r>
          </w:p>
          <w:p w:rsidR="00D65F8D" w:rsidRDefault="00D65F8D">
            <w:r>
              <w:t>Water confidence</w:t>
            </w:r>
          </w:p>
          <w:p w:rsidR="00E33BFF" w:rsidRDefault="00E33BFF">
            <w:r>
              <w:t>Skills.</w:t>
            </w:r>
            <w:r w:rsidR="00D65F8D">
              <w:t xml:space="preserve"> </w:t>
            </w:r>
          </w:p>
          <w:p w:rsidR="00D65F8D" w:rsidRDefault="00E33BFF" w:rsidP="00E33BFF">
            <w:r>
              <w:t>Distance awards-</w:t>
            </w:r>
          </w:p>
          <w:p w:rsidR="00383879" w:rsidRDefault="00D65F8D" w:rsidP="00D65F8D">
            <w:r>
              <w:t>Stamina</w:t>
            </w:r>
            <w:r w:rsidR="00E33BFF">
              <w:t>/</w:t>
            </w:r>
            <w:r>
              <w:t>Survival</w:t>
            </w:r>
          </w:p>
          <w:p w:rsidR="000B0A28" w:rsidRDefault="000B0A28" w:rsidP="00D65F8D"/>
          <w:p w:rsidR="00E33BFF" w:rsidRDefault="00E33BFF" w:rsidP="00D65F8D"/>
          <w:p w:rsidR="000B0A28" w:rsidRDefault="000B0A28" w:rsidP="00D65F8D">
            <w:r>
              <w:t>Follow individual programmes.</w:t>
            </w:r>
          </w:p>
          <w:p w:rsidR="00E33BFF" w:rsidRDefault="00E33BFF" w:rsidP="00E33BFF">
            <w:r>
              <w:t>Water confidence</w:t>
            </w:r>
          </w:p>
          <w:p w:rsidR="000B0A28" w:rsidRDefault="00B1459C" w:rsidP="00E33BFF">
            <w:r>
              <w:t>Movement in</w:t>
            </w:r>
            <w:r w:rsidR="000B0A28">
              <w:t xml:space="preserve"> water</w:t>
            </w:r>
            <w:r>
              <w:t>-</w:t>
            </w:r>
            <w:r w:rsidR="00051DF9">
              <w:t xml:space="preserve"> linked to physiotherapy programmes.</w:t>
            </w:r>
          </w:p>
          <w:p w:rsidR="00A11DB4" w:rsidRDefault="00A11DB4" w:rsidP="00E33BFF"/>
        </w:tc>
        <w:tc>
          <w:tcPr>
            <w:tcW w:w="2410" w:type="dxa"/>
          </w:tcPr>
          <w:p w:rsidR="0023692F" w:rsidRDefault="0023692F" w:rsidP="00D65F8D"/>
          <w:p w:rsidR="00D65F8D" w:rsidRPr="00531D90" w:rsidRDefault="00D65F8D" w:rsidP="00D65F8D">
            <w:pPr>
              <w:rPr>
                <w:b/>
              </w:rPr>
            </w:pPr>
            <w:r w:rsidRPr="00531D90">
              <w:rPr>
                <w:b/>
              </w:rPr>
              <w:t>See Swim Stockport Guidelines.</w:t>
            </w:r>
          </w:p>
          <w:p w:rsidR="00D65F8D" w:rsidRDefault="00D65F8D" w:rsidP="00D65F8D"/>
          <w:p w:rsidR="00D65F8D" w:rsidRDefault="00D65F8D" w:rsidP="00D65F8D">
            <w:r>
              <w:t>In line with Stockport Schools Policy</w:t>
            </w:r>
          </w:p>
          <w:p w:rsidR="00D65F8D" w:rsidRDefault="00D65F8D" w:rsidP="000B0A28">
            <w:r>
              <w:t xml:space="preserve">25m End KS2 </w:t>
            </w:r>
            <w:r w:rsidR="00E33BFF">
              <w:t xml:space="preserve">NC </w:t>
            </w:r>
            <w:r>
              <w:t>target</w:t>
            </w:r>
          </w:p>
          <w:p w:rsidR="00D65F8D" w:rsidRDefault="00D65F8D" w:rsidP="00D65F8D"/>
          <w:p w:rsidR="00D65F8D" w:rsidRDefault="00D65F8D" w:rsidP="00D65F8D"/>
          <w:p w:rsidR="00D65F8D" w:rsidRDefault="00D65F8D" w:rsidP="00D65F8D"/>
          <w:p w:rsidR="00D65F8D" w:rsidRDefault="00D65F8D" w:rsidP="00D65F8D"/>
          <w:p w:rsidR="00D65F8D" w:rsidRDefault="00D65F8D" w:rsidP="00D65F8D"/>
          <w:p w:rsidR="00383879" w:rsidRDefault="00383879" w:rsidP="00D65F8D"/>
        </w:tc>
        <w:tc>
          <w:tcPr>
            <w:tcW w:w="2126" w:type="dxa"/>
          </w:tcPr>
          <w:p w:rsidR="00383879" w:rsidRDefault="00383879"/>
        </w:tc>
        <w:tc>
          <w:tcPr>
            <w:tcW w:w="1559" w:type="dxa"/>
          </w:tcPr>
          <w:p w:rsidR="00383879" w:rsidRDefault="00383879" w:rsidP="00D65F8D"/>
        </w:tc>
        <w:tc>
          <w:tcPr>
            <w:tcW w:w="2253" w:type="dxa"/>
          </w:tcPr>
          <w:p w:rsidR="00383879" w:rsidRDefault="00383879"/>
        </w:tc>
      </w:tr>
    </w:tbl>
    <w:p w:rsidR="008631DF" w:rsidRDefault="008631DF" w:rsidP="00D65F8D">
      <w:pPr>
        <w:jc w:val="center"/>
        <w:rPr>
          <w:b/>
          <w:sz w:val="28"/>
          <w:szCs w:val="28"/>
          <w:u w:val="single"/>
        </w:rPr>
      </w:pPr>
    </w:p>
    <w:p w:rsidR="002B084D" w:rsidRDefault="002B084D" w:rsidP="00AC3410">
      <w:pPr>
        <w:rPr>
          <w:b/>
          <w:sz w:val="28"/>
          <w:szCs w:val="28"/>
          <w:u w:val="single"/>
        </w:rPr>
      </w:pPr>
    </w:p>
    <w:p w:rsidR="00205427" w:rsidRDefault="00097AA4" w:rsidP="008631DF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lastRenderedPageBreak/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CE730D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="008631DF">
        <w:rPr>
          <w:b/>
          <w:sz w:val="28"/>
          <w:szCs w:val="28"/>
          <w:u w:val="single"/>
        </w:rPr>
        <w:t>Themes</w:t>
      </w:r>
    </w:p>
    <w:p w:rsidR="00097AA4" w:rsidRPr="00192B19" w:rsidRDefault="00A611E6" w:rsidP="00205427">
      <w:pPr>
        <w:tabs>
          <w:tab w:val="left" w:pos="6000"/>
          <w:tab w:val="center" w:pos="6979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50EDE">
        <w:rPr>
          <w:b/>
          <w:sz w:val="28"/>
          <w:szCs w:val="28"/>
          <w:u w:val="single"/>
        </w:rPr>
        <w:t>PE</w:t>
      </w:r>
      <w:r w:rsidR="00097AA4">
        <w:rPr>
          <w:b/>
          <w:sz w:val="28"/>
          <w:szCs w:val="28"/>
          <w:u w:val="single"/>
        </w:rPr>
        <w:t xml:space="preserve"> </w:t>
      </w:r>
      <w:r w:rsidR="00A8272A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DE2A4C">
        <w:rPr>
          <w:b/>
          <w:sz w:val="28"/>
          <w:szCs w:val="28"/>
          <w:u w:val="single"/>
        </w:rPr>
        <w:t>KS4</w:t>
      </w:r>
      <w:r w:rsidR="00A8272A">
        <w:rPr>
          <w:b/>
          <w:sz w:val="28"/>
          <w:szCs w:val="28"/>
          <w:u w:val="single"/>
        </w:rPr>
        <w:t xml:space="preserve">                        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2410"/>
        <w:gridCol w:w="2126"/>
        <w:gridCol w:w="1559"/>
        <w:gridCol w:w="2268"/>
      </w:tblGrid>
      <w:tr w:rsidR="00056DE9" w:rsidTr="000B25A9">
        <w:tc>
          <w:tcPr>
            <w:tcW w:w="1242" w:type="dxa"/>
          </w:tcPr>
          <w:p w:rsidR="00097AA4" w:rsidRDefault="00097AA4" w:rsidP="003577F5"/>
        </w:tc>
        <w:tc>
          <w:tcPr>
            <w:tcW w:w="4820" w:type="dxa"/>
            <w:gridSpan w:val="2"/>
          </w:tcPr>
          <w:p w:rsidR="00097AA4" w:rsidRPr="00E06B78" w:rsidRDefault="004A570B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97AA4"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36" w:type="dxa"/>
            <w:gridSpan w:val="2"/>
          </w:tcPr>
          <w:p w:rsidR="00097AA4" w:rsidRPr="00E06B78" w:rsidRDefault="004A570B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97AA4"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827" w:type="dxa"/>
            <w:gridSpan w:val="2"/>
          </w:tcPr>
          <w:p w:rsidR="00097AA4" w:rsidRPr="00E06B78" w:rsidRDefault="004A570B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097AA4"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056DE9" w:rsidTr="000B25A9">
        <w:tc>
          <w:tcPr>
            <w:tcW w:w="1242" w:type="dxa"/>
          </w:tcPr>
          <w:p w:rsidR="00097AA4" w:rsidRPr="00E06B78" w:rsidRDefault="00097AA4" w:rsidP="003577F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AA4" w:rsidRDefault="00097AA4" w:rsidP="003577F5">
            <w:r>
              <w:t>Theme</w:t>
            </w:r>
          </w:p>
        </w:tc>
        <w:tc>
          <w:tcPr>
            <w:tcW w:w="1985" w:type="dxa"/>
          </w:tcPr>
          <w:p w:rsidR="00097AA4" w:rsidRDefault="00CE730D" w:rsidP="003577F5">
            <w:r>
              <w:t>Outcomes</w:t>
            </w:r>
          </w:p>
        </w:tc>
        <w:tc>
          <w:tcPr>
            <w:tcW w:w="2410" w:type="dxa"/>
          </w:tcPr>
          <w:p w:rsidR="00097AA4" w:rsidRDefault="00097AA4" w:rsidP="003577F5">
            <w:r>
              <w:t>Theme</w:t>
            </w:r>
          </w:p>
        </w:tc>
        <w:tc>
          <w:tcPr>
            <w:tcW w:w="2126" w:type="dxa"/>
          </w:tcPr>
          <w:p w:rsidR="00097AA4" w:rsidRDefault="00CE730D" w:rsidP="003577F5">
            <w:r>
              <w:t>Outcomes</w:t>
            </w:r>
          </w:p>
        </w:tc>
        <w:tc>
          <w:tcPr>
            <w:tcW w:w="1559" w:type="dxa"/>
          </w:tcPr>
          <w:p w:rsidR="00097AA4" w:rsidRDefault="00097AA4" w:rsidP="003577F5">
            <w:r>
              <w:t>Theme</w:t>
            </w:r>
          </w:p>
        </w:tc>
        <w:tc>
          <w:tcPr>
            <w:tcW w:w="2268" w:type="dxa"/>
          </w:tcPr>
          <w:p w:rsidR="00097AA4" w:rsidRDefault="00CE730D" w:rsidP="003577F5">
            <w:r>
              <w:t>Outcomes</w:t>
            </w:r>
          </w:p>
        </w:tc>
      </w:tr>
      <w:tr w:rsidR="00056DE9" w:rsidTr="000B25A9">
        <w:trPr>
          <w:trHeight w:val="416"/>
        </w:trPr>
        <w:tc>
          <w:tcPr>
            <w:tcW w:w="1242" w:type="dxa"/>
          </w:tcPr>
          <w:p w:rsidR="0026139D" w:rsidRDefault="00097AA4" w:rsidP="0026139D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093602">
              <w:rPr>
                <w:b/>
                <w:sz w:val="28"/>
                <w:szCs w:val="28"/>
              </w:rPr>
              <w:t>A</w:t>
            </w:r>
          </w:p>
          <w:p w:rsidR="00DE2A4C" w:rsidRDefault="00DE2A4C" w:rsidP="00261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26139D">
              <w:rPr>
                <w:b/>
                <w:sz w:val="28"/>
                <w:szCs w:val="28"/>
              </w:rPr>
              <w:t>/16</w:t>
            </w:r>
          </w:p>
          <w:p w:rsidR="00DE2A4C" w:rsidRDefault="00DE2A4C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46A13">
              <w:rPr>
                <w:b/>
                <w:sz w:val="28"/>
                <w:szCs w:val="28"/>
              </w:rPr>
              <w:t>/18</w:t>
            </w:r>
          </w:p>
          <w:p w:rsidR="00DE2A4C" w:rsidRDefault="00DE2A4C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E46A13">
              <w:rPr>
                <w:b/>
                <w:sz w:val="28"/>
                <w:szCs w:val="28"/>
              </w:rPr>
              <w:t>/20</w:t>
            </w:r>
          </w:p>
          <w:p w:rsidR="0026139D" w:rsidRDefault="0026139D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2021/22</w:t>
            </w:r>
          </w:p>
          <w:p w:rsidR="0026139D" w:rsidRDefault="0026139D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2023/24</w:t>
            </w:r>
          </w:p>
          <w:p w:rsidR="0026139D" w:rsidRPr="00E06B78" w:rsidRDefault="0026139D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AA4" w:rsidRDefault="004900A8" w:rsidP="003577F5">
            <w:pPr>
              <w:rPr>
                <w:b/>
              </w:rPr>
            </w:pPr>
            <w:r w:rsidRPr="006429D8">
              <w:rPr>
                <w:b/>
              </w:rPr>
              <w:t xml:space="preserve">2 Ability Groups </w:t>
            </w:r>
          </w:p>
          <w:p w:rsidR="0026139D" w:rsidRPr="006429D8" w:rsidRDefault="0026139D" w:rsidP="003577F5">
            <w:pPr>
              <w:rPr>
                <w:b/>
              </w:rPr>
            </w:pPr>
          </w:p>
          <w:p w:rsidR="00C46FC3" w:rsidRPr="0026139D" w:rsidRDefault="00C46FC3" w:rsidP="00C46FC3">
            <w:pPr>
              <w:rPr>
                <w:b/>
              </w:rPr>
            </w:pPr>
            <w:r w:rsidRPr="0026139D">
              <w:rPr>
                <w:b/>
              </w:rPr>
              <w:t>Group 1</w:t>
            </w:r>
          </w:p>
          <w:p w:rsidR="001D4D60" w:rsidRPr="00826A5E" w:rsidRDefault="001D4D60" w:rsidP="001D4D60">
            <w:pPr>
              <w:rPr>
                <w:b/>
              </w:rPr>
            </w:pPr>
            <w:r w:rsidRPr="00826A5E">
              <w:rPr>
                <w:b/>
              </w:rPr>
              <w:t>Explore/Experiment</w:t>
            </w:r>
          </w:p>
          <w:p w:rsidR="001D4D60" w:rsidRPr="00826A5E" w:rsidRDefault="001D4D60" w:rsidP="001D4D60">
            <w:pPr>
              <w:rPr>
                <w:b/>
              </w:rPr>
            </w:pPr>
            <w:r w:rsidRPr="00826A5E">
              <w:rPr>
                <w:b/>
              </w:rPr>
              <w:t xml:space="preserve">                 Develop/Apply</w:t>
            </w:r>
          </w:p>
          <w:p w:rsidR="00E15D68" w:rsidRDefault="00E15D68" w:rsidP="00C46FC3">
            <w:pPr>
              <w:rPr>
                <w:b/>
              </w:rPr>
            </w:pPr>
          </w:p>
          <w:p w:rsidR="00423F98" w:rsidRDefault="00067DFB" w:rsidP="00C46FC3">
            <w:r>
              <w:rPr>
                <w:b/>
              </w:rPr>
              <w:t>Personal F</w:t>
            </w:r>
            <w:r w:rsidR="001F549E" w:rsidRPr="0026139D">
              <w:rPr>
                <w:b/>
              </w:rPr>
              <w:t>itness</w:t>
            </w:r>
            <w:r>
              <w:rPr>
                <w:b/>
              </w:rPr>
              <w:t xml:space="preserve"> 1</w:t>
            </w:r>
            <w:r w:rsidR="009C14C0">
              <w:t xml:space="preserve"> Circuit</w:t>
            </w:r>
            <w:r w:rsidR="0026139D">
              <w:t>-</w:t>
            </w:r>
            <w:r w:rsidR="009C14C0">
              <w:t xml:space="preserve"> First half term</w:t>
            </w:r>
            <w:r w:rsidR="001F549E">
              <w:t>. Personal</w:t>
            </w:r>
            <w:r w:rsidR="009C14C0">
              <w:t xml:space="preserve"> </w:t>
            </w:r>
            <w:r w:rsidR="001F549E">
              <w:t xml:space="preserve">Fitness </w:t>
            </w:r>
            <w:r w:rsidR="006A2D49">
              <w:t>/Box Fit</w:t>
            </w:r>
            <w:r w:rsidR="000211DC">
              <w:t xml:space="preserve"> </w:t>
            </w:r>
          </w:p>
          <w:p w:rsidR="00237A0F" w:rsidRPr="0026139D" w:rsidRDefault="00237A0F" w:rsidP="00C46FC3">
            <w:pPr>
              <w:rPr>
                <w:b/>
              </w:rPr>
            </w:pPr>
            <w:r>
              <w:t xml:space="preserve">Use </w:t>
            </w:r>
            <w:r w:rsidRPr="0026139D">
              <w:rPr>
                <w:b/>
              </w:rPr>
              <w:t>of OUTDOOR GYM 2019</w:t>
            </w:r>
          </w:p>
          <w:p w:rsidR="001F549E" w:rsidRDefault="001F549E" w:rsidP="00C46FC3"/>
          <w:p w:rsidR="00D66F19" w:rsidRDefault="00D66F19" w:rsidP="00C46FC3">
            <w:pPr>
              <w:rPr>
                <w:b/>
              </w:rPr>
            </w:pPr>
          </w:p>
          <w:p w:rsidR="00097AA4" w:rsidRPr="0026139D" w:rsidRDefault="000211DC" w:rsidP="00C46FC3">
            <w:pPr>
              <w:rPr>
                <w:b/>
              </w:rPr>
            </w:pPr>
            <w:r w:rsidRPr="0026139D">
              <w:rPr>
                <w:b/>
              </w:rPr>
              <w:t>Invasion games</w:t>
            </w:r>
          </w:p>
          <w:p w:rsidR="00952292" w:rsidRDefault="0026139D" w:rsidP="0026139D">
            <w:r>
              <w:t>2</w:t>
            </w:r>
            <w:r w:rsidRPr="0026139D">
              <w:rPr>
                <w:vertAlign w:val="superscript"/>
              </w:rPr>
              <w:t>nd</w:t>
            </w:r>
            <w:r>
              <w:t xml:space="preserve"> Half Term</w:t>
            </w:r>
          </w:p>
          <w:p w:rsidR="000D72FD" w:rsidRDefault="000D72FD" w:rsidP="00CE06BD"/>
          <w:p w:rsidR="00E15D68" w:rsidRDefault="00E15D68" w:rsidP="00CE06BD"/>
          <w:p w:rsidR="00CE06BD" w:rsidRPr="0026139D" w:rsidRDefault="00CE06BD" w:rsidP="00CE06BD">
            <w:pPr>
              <w:rPr>
                <w:b/>
              </w:rPr>
            </w:pPr>
            <w:r w:rsidRPr="0026139D">
              <w:rPr>
                <w:b/>
              </w:rPr>
              <w:t>Group 2</w:t>
            </w:r>
          </w:p>
          <w:p w:rsidR="000B25A9" w:rsidRPr="00A61B3F" w:rsidRDefault="000B25A9" w:rsidP="000B25A9">
            <w:pPr>
              <w:rPr>
                <w:b/>
              </w:rPr>
            </w:pPr>
            <w:r>
              <w:rPr>
                <w:b/>
              </w:rPr>
              <w:t>Encounter/Experience</w:t>
            </w:r>
          </w:p>
          <w:p w:rsidR="003E3F92" w:rsidRPr="0026139D" w:rsidRDefault="003E3F92" w:rsidP="004E4A82">
            <w:pPr>
              <w:rPr>
                <w:b/>
              </w:rPr>
            </w:pPr>
          </w:p>
          <w:p w:rsidR="000211DC" w:rsidRPr="0026139D" w:rsidRDefault="000211DC" w:rsidP="004E4A82">
            <w:pPr>
              <w:rPr>
                <w:b/>
              </w:rPr>
            </w:pPr>
            <w:r w:rsidRPr="0026139D">
              <w:rPr>
                <w:b/>
              </w:rPr>
              <w:t>Sports</w:t>
            </w:r>
            <w:r w:rsidR="00315233" w:rsidRPr="0026139D">
              <w:rPr>
                <w:b/>
              </w:rPr>
              <w:t xml:space="preserve"> A</w:t>
            </w:r>
            <w:r w:rsidRPr="0026139D">
              <w:rPr>
                <w:b/>
              </w:rPr>
              <w:t>bility</w:t>
            </w:r>
            <w:r w:rsidR="004E4A82" w:rsidRPr="0026139D">
              <w:rPr>
                <w:b/>
              </w:rPr>
              <w:t>/</w:t>
            </w:r>
            <w:r w:rsidRPr="0026139D">
              <w:rPr>
                <w:b/>
              </w:rPr>
              <w:t>Target</w:t>
            </w:r>
            <w:r w:rsidR="00A0195A" w:rsidRPr="0026139D">
              <w:rPr>
                <w:b/>
              </w:rPr>
              <w:t xml:space="preserve"> Games</w:t>
            </w:r>
          </w:p>
          <w:p w:rsidR="00097AA4" w:rsidRDefault="00097AA4" w:rsidP="000211DC">
            <w:pPr>
              <w:pStyle w:val="ListParagraph"/>
            </w:pPr>
          </w:p>
          <w:p w:rsidR="00097AA4" w:rsidRDefault="00097AA4" w:rsidP="003577F5"/>
          <w:p w:rsidR="001F56C3" w:rsidRDefault="001F56C3" w:rsidP="003577F5"/>
          <w:p w:rsidR="00097AA4" w:rsidRDefault="00097AA4" w:rsidP="003577F5"/>
        </w:tc>
        <w:tc>
          <w:tcPr>
            <w:tcW w:w="1985" w:type="dxa"/>
          </w:tcPr>
          <w:p w:rsidR="002B1D8F" w:rsidRDefault="002B1D8F" w:rsidP="003577F5"/>
          <w:p w:rsidR="009C14C0" w:rsidRDefault="009C14C0" w:rsidP="003577F5"/>
          <w:p w:rsidR="00E15D68" w:rsidRDefault="00E15D68" w:rsidP="003577F5"/>
          <w:p w:rsidR="00540DF6" w:rsidRDefault="00952292" w:rsidP="003577F5">
            <w:r>
              <w:t xml:space="preserve">In line with WJEC Accreditation-circuit </w:t>
            </w:r>
            <w:r w:rsidR="00E112D2">
              <w:t xml:space="preserve">unit &amp; </w:t>
            </w:r>
            <w:r>
              <w:t>assessment</w:t>
            </w:r>
            <w:r w:rsidR="00ED0C5E">
              <w:t xml:space="preserve">- </w:t>
            </w:r>
            <w:r w:rsidR="00B50BB2">
              <w:t xml:space="preserve">Development of </w:t>
            </w:r>
            <w:r w:rsidR="00ED0C5E">
              <w:t>stamina, speed &amp; strength</w:t>
            </w:r>
            <w:r w:rsidR="00423F98">
              <w:t>. ABC’s</w:t>
            </w:r>
          </w:p>
          <w:p w:rsidR="00540DF6" w:rsidRDefault="00540DF6" w:rsidP="003577F5"/>
          <w:p w:rsidR="006042F5" w:rsidRDefault="006042F5" w:rsidP="003577F5"/>
          <w:p w:rsidR="00A0195A" w:rsidRDefault="001F549E" w:rsidP="003577F5">
            <w:r>
              <w:t>Ball handling skills.</w:t>
            </w:r>
          </w:p>
          <w:p w:rsidR="001F549E" w:rsidRDefault="00D66F19" w:rsidP="003577F5">
            <w:r>
              <w:t>See WJEC Games Unit</w:t>
            </w:r>
          </w:p>
          <w:p w:rsidR="001F549E" w:rsidRDefault="001F549E" w:rsidP="003577F5"/>
          <w:p w:rsidR="00AC3410" w:rsidRDefault="00AC3410" w:rsidP="003577F5"/>
          <w:p w:rsidR="00243066" w:rsidRDefault="00B50BB2" w:rsidP="0026139D">
            <w:r>
              <w:t>Tracking objec</w:t>
            </w:r>
            <w:r w:rsidR="0026139D">
              <w:t xml:space="preserve">ts- accuracy, turn taking. Throwing, pushing, </w:t>
            </w:r>
            <w:r w:rsidR="001F56C3">
              <w:t>action</w:t>
            </w:r>
            <w:r w:rsidR="0026139D">
              <w:t xml:space="preserve"> </w:t>
            </w:r>
            <w:r w:rsidR="001F56C3">
              <w:t>/reaction.</w:t>
            </w:r>
            <w:r w:rsidR="003E6D88">
              <w:t xml:space="preserve"> </w:t>
            </w:r>
            <w:r w:rsidR="003F25AD">
              <w:t>Boccia</w:t>
            </w:r>
            <w:r w:rsidR="006C61CC">
              <w:t>,</w:t>
            </w:r>
            <w:r w:rsidR="003F25AD">
              <w:t xml:space="preserve"> </w:t>
            </w:r>
            <w:proofErr w:type="spellStart"/>
            <w:r w:rsidR="003F25AD">
              <w:t>Kurling</w:t>
            </w:r>
            <w:proofErr w:type="spellEnd"/>
            <w:r w:rsidR="006C61CC">
              <w:t>,</w:t>
            </w:r>
            <w:r w:rsidR="003F25AD">
              <w:t xml:space="preserve"> Skittles adapted target</w:t>
            </w:r>
            <w:r w:rsidR="00E15D68">
              <w:t>s.</w:t>
            </w:r>
          </w:p>
          <w:p w:rsidR="00E15D68" w:rsidRDefault="00E15D68" w:rsidP="0026139D"/>
        </w:tc>
        <w:tc>
          <w:tcPr>
            <w:tcW w:w="2410" w:type="dxa"/>
          </w:tcPr>
          <w:p w:rsidR="00097AA4" w:rsidRDefault="00097AA4" w:rsidP="003577F5"/>
          <w:p w:rsidR="0026139D" w:rsidRDefault="0026139D" w:rsidP="00C46FC3">
            <w:pPr>
              <w:rPr>
                <w:b/>
              </w:rPr>
            </w:pPr>
          </w:p>
          <w:p w:rsidR="00C46FC3" w:rsidRPr="0026139D" w:rsidRDefault="00C46FC3" w:rsidP="00C46FC3">
            <w:pPr>
              <w:rPr>
                <w:b/>
              </w:rPr>
            </w:pPr>
            <w:r w:rsidRPr="0026139D">
              <w:rPr>
                <w:b/>
              </w:rPr>
              <w:t>Group 1</w:t>
            </w:r>
          </w:p>
          <w:p w:rsidR="000A0C19" w:rsidRPr="0026139D" w:rsidRDefault="000A0C19" w:rsidP="00C46FC3">
            <w:pPr>
              <w:rPr>
                <w:b/>
              </w:rPr>
            </w:pPr>
          </w:p>
          <w:p w:rsidR="00D93C6A" w:rsidRPr="0026139D" w:rsidRDefault="00D93C6A" w:rsidP="00C46FC3">
            <w:pPr>
              <w:rPr>
                <w:b/>
              </w:rPr>
            </w:pPr>
            <w:r w:rsidRPr="0026139D">
              <w:rPr>
                <w:b/>
              </w:rPr>
              <w:t>Gymnastics</w:t>
            </w:r>
          </w:p>
          <w:p w:rsidR="00ED0C5E" w:rsidRDefault="00ED0C5E" w:rsidP="00B50BB2">
            <w:pPr>
              <w:pStyle w:val="ListParagraph"/>
            </w:pPr>
          </w:p>
          <w:p w:rsidR="00952292" w:rsidRDefault="00952292" w:rsidP="00952292"/>
          <w:p w:rsidR="00952292" w:rsidRDefault="00952292" w:rsidP="00952292"/>
          <w:p w:rsidR="00952292" w:rsidRDefault="00952292" w:rsidP="00952292"/>
          <w:p w:rsidR="00244773" w:rsidRDefault="00244773" w:rsidP="004900A8"/>
          <w:p w:rsidR="004E4A82" w:rsidRDefault="004E4A82" w:rsidP="00243CF3"/>
          <w:p w:rsidR="00A0195A" w:rsidRDefault="00A0195A" w:rsidP="00CE06BD"/>
          <w:p w:rsidR="000D72FD" w:rsidRDefault="000D72FD" w:rsidP="00CE06BD"/>
          <w:p w:rsidR="00E15D68" w:rsidRDefault="00E15D68" w:rsidP="00CE06BD"/>
          <w:p w:rsidR="000D72FD" w:rsidRDefault="000D72FD" w:rsidP="00CE06BD"/>
          <w:p w:rsidR="00D66F19" w:rsidRDefault="00D66F19" w:rsidP="00CE06BD">
            <w:pPr>
              <w:rPr>
                <w:b/>
              </w:rPr>
            </w:pPr>
          </w:p>
          <w:p w:rsidR="00CE06BD" w:rsidRPr="0026139D" w:rsidRDefault="00CE06BD" w:rsidP="00CE06BD">
            <w:pPr>
              <w:rPr>
                <w:b/>
              </w:rPr>
            </w:pPr>
            <w:r w:rsidRPr="0026139D">
              <w:rPr>
                <w:b/>
              </w:rPr>
              <w:t>Group 2</w:t>
            </w:r>
          </w:p>
          <w:p w:rsidR="004E4A82" w:rsidRDefault="004E4A82" w:rsidP="00243CF3"/>
          <w:p w:rsidR="000211DC" w:rsidRDefault="00AC3410" w:rsidP="00243CF3">
            <w:r w:rsidRPr="003E6D88">
              <w:rPr>
                <w:b/>
              </w:rPr>
              <w:t>Adapted Y</w:t>
            </w:r>
            <w:r w:rsidR="00244773" w:rsidRPr="003E6D88">
              <w:rPr>
                <w:b/>
              </w:rPr>
              <w:t>oga</w:t>
            </w:r>
            <w:r w:rsidR="00244773">
              <w:t>/physio targets.</w:t>
            </w:r>
          </w:p>
          <w:p w:rsidR="000211DC" w:rsidRDefault="000211DC" w:rsidP="003577F5"/>
          <w:p w:rsidR="000211DC" w:rsidRDefault="000211DC" w:rsidP="000211DC">
            <w:pPr>
              <w:pStyle w:val="ListParagraph"/>
            </w:pPr>
          </w:p>
        </w:tc>
        <w:tc>
          <w:tcPr>
            <w:tcW w:w="2126" w:type="dxa"/>
          </w:tcPr>
          <w:p w:rsidR="00C46FC3" w:rsidRDefault="00C46FC3" w:rsidP="003577F5"/>
          <w:p w:rsidR="00C87B14" w:rsidRDefault="00C87B14" w:rsidP="003577F5"/>
          <w:p w:rsidR="00E15D68" w:rsidRDefault="00E15D68" w:rsidP="003577F5"/>
          <w:p w:rsidR="00097AA4" w:rsidRDefault="00ED0C5E" w:rsidP="003577F5">
            <w:r>
              <w:t>Body management skills.</w:t>
            </w:r>
          </w:p>
          <w:p w:rsidR="00ED0C5E" w:rsidRDefault="00ED0C5E" w:rsidP="003577F5">
            <w:r>
              <w:t xml:space="preserve">Balance, body tension, </w:t>
            </w:r>
            <w:r w:rsidR="00B50BB2">
              <w:t xml:space="preserve">travel, </w:t>
            </w:r>
            <w:r>
              <w:t>jumping</w:t>
            </w:r>
            <w:r w:rsidR="00B50BB2">
              <w:t>,</w:t>
            </w:r>
            <w:r>
              <w:t xml:space="preserve"> gross motor skills.</w:t>
            </w:r>
            <w:r w:rsidR="00B50BB2">
              <w:t xml:space="preserve"> Partner/ group work.</w:t>
            </w:r>
            <w:r w:rsidR="00A06DAB">
              <w:t xml:space="preserve"> Control co-ordination with small apparatus</w:t>
            </w:r>
          </w:p>
          <w:p w:rsidR="00ED0C5E" w:rsidRDefault="00ED0C5E" w:rsidP="003577F5"/>
          <w:p w:rsidR="00C20E6A" w:rsidRDefault="00C20E6A" w:rsidP="00C20E6A"/>
          <w:p w:rsidR="00D66F19" w:rsidRDefault="00D66F19" w:rsidP="001F56C3"/>
          <w:p w:rsidR="00D66F19" w:rsidRDefault="00D66F19" w:rsidP="001F56C3"/>
          <w:p w:rsidR="00D66F19" w:rsidRDefault="00D66F19" w:rsidP="001F56C3"/>
          <w:p w:rsidR="00ED0C5E" w:rsidRDefault="00ED0C5E" w:rsidP="001F56C3">
            <w:r>
              <w:t>Basic positions. Relaxation and control</w:t>
            </w:r>
            <w:r w:rsidR="00B50BB2">
              <w:t>-</w:t>
            </w:r>
            <w:r w:rsidR="001F56C3">
              <w:t xml:space="preserve">of </w:t>
            </w:r>
            <w:r w:rsidR="00B50BB2">
              <w:t>breathing</w:t>
            </w:r>
            <w:r>
              <w:t>.</w:t>
            </w:r>
            <w:r w:rsidR="00B50BB2">
              <w:t xml:space="preserve">  Co-operation &amp; tolerance of others. </w:t>
            </w:r>
          </w:p>
        </w:tc>
        <w:tc>
          <w:tcPr>
            <w:tcW w:w="1559" w:type="dxa"/>
          </w:tcPr>
          <w:p w:rsidR="00C46FC3" w:rsidRDefault="00C46FC3" w:rsidP="00C46FC3"/>
          <w:p w:rsidR="0026139D" w:rsidRDefault="0026139D" w:rsidP="00C46FC3">
            <w:pPr>
              <w:rPr>
                <w:b/>
              </w:rPr>
            </w:pPr>
          </w:p>
          <w:p w:rsidR="00C46FC3" w:rsidRPr="0026139D" w:rsidRDefault="00C46FC3" w:rsidP="00C46FC3">
            <w:pPr>
              <w:rPr>
                <w:b/>
              </w:rPr>
            </w:pPr>
            <w:r w:rsidRPr="0026139D">
              <w:rPr>
                <w:b/>
              </w:rPr>
              <w:t>Group 1</w:t>
            </w:r>
          </w:p>
          <w:p w:rsidR="000A0C19" w:rsidRPr="0026139D" w:rsidRDefault="000A0C19" w:rsidP="00C46FC3">
            <w:pPr>
              <w:rPr>
                <w:b/>
              </w:rPr>
            </w:pPr>
          </w:p>
          <w:p w:rsidR="00097AA4" w:rsidRPr="0026139D" w:rsidRDefault="00D93C6A" w:rsidP="00C46FC3">
            <w:pPr>
              <w:rPr>
                <w:b/>
              </w:rPr>
            </w:pPr>
            <w:r w:rsidRPr="0026139D">
              <w:rPr>
                <w:b/>
              </w:rPr>
              <w:t>Athletics</w:t>
            </w:r>
          </w:p>
          <w:p w:rsidR="00952292" w:rsidRPr="0026139D" w:rsidRDefault="00274609" w:rsidP="00952292">
            <w:pPr>
              <w:rPr>
                <w:b/>
              </w:rPr>
            </w:pPr>
            <w:r>
              <w:rPr>
                <w:b/>
              </w:rPr>
              <w:t xml:space="preserve">And/or </w:t>
            </w:r>
            <w:r w:rsidR="00C87B14" w:rsidRPr="0026139D">
              <w:rPr>
                <w:b/>
              </w:rPr>
              <w:t xml:space="preserve">Use of OUTDOOR GYM </w:t>
            </w:r>
          </w:p>
          <w:p w:rsidR="00B50BB2" w:rsidRDefault="00B50BB2" w:rsidP="00952292"/>
          <w:p w:rsidR="00B50BB2" w:rsidRDefault="00B50BB2" w:rsidP="00952292"/>
          <w:p w:rsidR="00B50BB2" w:rsidRDefault="00B50BB2" w:rsidP="00952292"/>
          <w:p w:rsidR="00B50BB2" w:rsidRDefault="00B50BB2" w:rsidP="00952292"/>
          <w:p w:rsidR="00952292" w:rsidRDefault="00952292" w:rsidP="00952292"/>
          <w:p w:rsidR="003E3F92" w:rsidRDefault="003E3F92" w:rsidP="00243CF3"/>
          <w:p w:rsidR="000D72FD" w:rsidRDefault="000D72FD" w:rsidP="00CE06BD"/>
          <w:p w:rsidR="00E15D68" w:rsidRDefault="00E15D68" w:rsidP="00CE06BD"/>
          <w:p w:rsidR="00CE06BD" w:rsidRPr="0026139D" w:rsidRDefault="00CE06BD" w:rsidP="00CE06BD">
            <w:pPr>
              <w:rPr>
                <w:b/>
              </w:rPr>
            </w:pPr>
            <w:r w:rsidRPr="0026139D">
              <w:rPr>
                <w:b/>
              </w:rPr>
              <w:t>Group 2</w:t>
            </w:r>
          </w:p>
          <w:p w:rsidR="003E3F92" w:rsidRDefault="003E3F92" w:rsidP="00243CF3"/>
          <w:p w:rsidR="00D93C6A" w:rsidRDefault="00056DE9" w:rsidP="000B25A9">
            <w:r w:rsidRPr="003E6D88">
              <w:rPr>
                <w:b/>
              </w:rPr>
              <w:t>Parachute</w:t>
            </w:r>
            <w:r w:rsidR="000B25A9">
              <w:t xml:space="preserve"> </w:t>
            </w:r>
            <w:r w:rsidR="000B25A9" w:rsidRPr="000B25A9">
              <w:rPr>
                <w:b/>
              </w:rPr>
              <w:t>Games</w:t>
            </w:r>
          </w:p>
        </w:tc>
        <w:tc>
          <w:tcPr>
            <w:tcW w:w="2268" w:type="dxa"/>
          </w:tcPr>
          <w:p w:rsidR="002B1D8F" w:rsidRDefault="002B1D8F" w:rsidP="003577F5"/>
          <w:p w:rsidR="00C87B14" w:rsidRDefault="00C87B14" w:rsidP="003577F5"/>
          <w:p w:rsidR="00E15D68" w:rsidRDefault="00E15D68" w:rsidP="003577F5"/>
          <w:p w:rsidR="00097AA4" w:rsidRDefault="00B50BB2" w:rsidP="003577F5">
            <w:r>
              <w:t>Development of r</w:t>
            </w:r>
            <w:r w:rsidR="00ED0C5E">
              <w:t>un</w:t>
            </w:r>
            <w:r>
              <w:t>ning</w:t>
            </w:r>
            <w:r w:rsidR="00ED0C5E">
              <w:t>, jumping. Throwing skills.</w:t>
            </w:r>
          </w:p>
          <w:p w:rsidR="00B50BB2" w:rsidRDefault="00B50BB2" w:rsidP="003577F5">
            <w:r>
              <w:t xml:space="preserve">Team relay &amp; personal targets individual times, distances </w:t>
            </w:r>
            <w:r w:rsidR="004900A8">
              <w:t xml:space="preserve">challenges </w:t>
            </w:r>
            <w:r>
              <w:t xml:space="preserve">etc </w:t>
            </w:r>
          </w:p>
          <w:p w:rsidR="00B50BB2" w:rsidRDefault="00B50BB2" w:rsidP="003577F5"/>
          <w:p w:rsidR="00E112D2" w:rsidRDefault="00E112D2" w:rsidP="003577F5"/>
          <w:p w:rsidR="00E112D2" w:rsidRDefault="00E112D2" w:rsidP="003577F5"/>
          <w:p w:rsidR="000D72FD" w:rsidRDefault="000D72FD" w:rsidP="003577F5"/>
          <w:p w:rsidR="00AC3410" w:rsidRDefault="00AC3410" w:rsidP="003577F5"/>
          <w:p w:rsidR="00D66F19" w:rsidRDefault="00D66F19" w:rsidP="003577F5"/>
          <w:p w:rsidR="00D66F19" w:rsidRDefault="00D66F19" w:rsidP="003577F5"/>
          <w:p w:rsidR="00B50BB2" w:rsidRDefault="00B50BB2" w:rsidP="003577F5">
            <w:r>
              <w:t xml:space="preserve">Team work, listening, tracking objects &amp; </w:t>
            </w:r>
            <w:r w:rsidR="002B1D8F">
              <w:t>turn taking</w:t>
            </w:r>
          </w:p>
        </w:tc>
      </w:tr>
      <w:tr w:rsidR="00243066" w:rsidTr="000B25A9">
        <w:trPr>
          <w:trHeight w:val="870"/>
        </w:trPr>
        <w:tc>
          <w:tcPr>
            <w:tcW w:w="1242" w:type="dxa"/>
          </w:tcPr>
          <w:p w:rsidR="00243066" w:rsidRPr="00E06B78" w:rsidRDefault="00243066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066" w:rsidRPr="00BE1396" w:rsidRDefault="00243066" w:rsidP="003577F5">
            <w:pPr>
              <w:rPr>
                <w:b/>
              </w:rPr>
            </w:pPr>
            <w:r w:rsidRPr="00BE1396">
              <w:rPr>
                <w:b/>
              </w:rPr>
              <w:t>WARM WATER</w:t>
            </w:r>
          </w:p>
          <w:p w:rsidR="00243066" w:rsidRDefault="00243066" w:rsidP="003577F5"/>
        </w:tc>
        <w:tc>
          <w:tcPr>
            <w:tcW w:w="1985" w:type="dxa"/>
          </w:tcPr>
          <w:p w:rsidR="00243066" w:rsidRDefault="00243066" w:rsidP="003577F5">
            <w:r>
              <w:t>Hydrotherapy targets</w:t>
            </w:r>
          </w:p>
        </w:tc>
        <w:tc>
          <w:tcPr>
            <w:tcW w:w="2410" w:type="dxa"/>
          </w:tcPr>
          <w:p w:rsidR="00243066" w:rsidRDefault="00243066" w:rsidP="00A726FB">
            <w:r>
              <w:t>Time-table &amp; Individual needs assessed termly</w:t>
            </w:r>
            <w:r w:rsidR="002B63CF">
              <w:t>.</w:t>
            </w:r>
          </w:p>
          <w:p w:rsidR="00F71D63" w:rsidRDefault="00F71D63" w:rsidP="00A726FB">
            <w:proofErr w:type="spellStart"/>
            <w:r w:rsidRPr="007A726F">
              <w:rPr>
                <w:b/>
              </w:rPr>
              <w:t>On going</w:t>
            </w:r>
            <w:proofErr w:type="spellEnd"/>
            <w:r>
              <w:t xml:space="preserve"> across year.</w:t>
            </w:r>
          </w:p>
        </w:tc>
        <w:tc>
          <w:tcPr>
            <w:tcW w:w="2126" w:type="dxa"/>
          </w:tcPr>
          <w:p w:rsidR="00243066" w:rsidRDefault="00243066" w:rsidP="001F56C3"/>
        </w:tc>
        <w:tc>
          <w:tcPr>
            <w:tcW w:w="1559" w:type="dxa"/>
          </w:tcPr>
          <w:p w:rsidR="00243066" w:rsidRDefault="00243066" w:rsidP="00243066">
            <w:pPr>
              <w:pStyle w:val="ListParagraph"/>
            </w:pPr>
          </w:p>
        </w:tc>
        <w:tc>
          <w:tcPr>
            <w:tcW w:w="2268" w:type="dxa"/>
          </w:tcPr>
          <w:p w:rsidR="00243066" w:rsidRDefault="00243066" w:rsidP="003577F5"/>
        </w:tc>
      </w:tr>
      <w:tr w:rsidR="00056DE9" w:rsidTr="000B25A9">
        <w:trPr>
          <w:trHeight w:val="6369"/>
        </w:trPr>
        <w:tc>
          <w:tcPr>
            <w:tcW w:w="1242" w:type="dxa"/>
          </w:tcPr>
          <w:p w:rsidR="003654B9" w:rsidRDefault="003654B9" w:rsidP="000A0C19">
            <w:pPr>
              <w:rPr>
                <w:b/>
                <w:sz w:val="28"/>
                <w:szCs w:val="28"/>
              </w:rPr>
            </w:pPr>
          </w:p>
          <w:p w:rsidR="00097AA4" w:rsidRDefault="00097AA4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093602">
              <w:rPr>
                <w:b/>
                <w:sz w:val="28"/>
                <w:szCs w:val="28"/>
              </w:rPr>
              <w:t>B</w:t>
            </w:r>
          </w:p>
          <w:p w:rsidR="00DE2A4C" w:rsidRDefault="00DE2A4C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26139D">
              <w:rPr>
                <w:b/>
                <w:sz w:val="28"/>
                <w:szCs w:val="28"/>
              </w:rPr>
              <w:t>/17</w:t>
            </w:r>
          </w:p>
          <w:p w:rsidR="00DE2A4C" w:rsidRDefault="00DE2A4C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E46A13">
              <w:rPr>
                <w:b/>
                <w:sz w:val="28"/>
                <w:szCs w:val="28"/>
              </w:rPr>
              <w:t>/19</w:t>
            </w:r>
          </w:p>
          <w:p w:rsidR="00DE2A4C" w:rsidRDefault="00DE2A4C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E46A13">
              <w:rPr>
                <w:b/>
                <w:sz w:val="28"/>
                <w:szCs w:val="28"/>
              </w:rPr>
              <w:t>/21</w:t>
            </w:r>
          </w:p>
          <w:p w:rsidR="0026139D" w:rsidRDefault="0026139D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2022/23</w:t>
            </w:r>
          </w:p>
          <w:p w:rsidR="0026139D" w:rsidRDefault="0026139D" w:rsidP="00DE2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2024/25</w:t>
            </w: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DE2A4C">
            <w:pPr>
              <w:jc w:val="center"/>
              <w:rPr>
                <w:b/>
                <w:sz w:val="28"/>
                <w:szCs w:val="28"/>
              </w:rPr>
            </w:pPr>
          </w:p>
          <w:p w:rsidR="009A3D18" w:rsidRDefault="009A3D18" w:rsidP="009A3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</w:t>
            </w:r>
          </w:p>
          <w:p w:rsidR="003E6D88" w:rsidRPr="00E06B78" w:rsidRDefault="003E6D88" w:rsidP="009A3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YEARS</w:t>
            </w:r>
          </w:p>
        </w:tc>
        <w:tc>
          <w:tcPr>
            <w:tcW w:w="2835" w:type="dxa"/>
          </w:tcPr>
          <w:p w:rsidR="00635194" w:rsidRDefault="00635194" w:rsidP="00205427"/>
          <w:p w:rsidR="00205427" w:rsidRPr="00E15D68" w:rsidRDefault="00205427" w:rsidP="00205427">
            <w:pPr>
              <w:rPr>
                <w:b/>
              </w:rPr>
            </w:pPr>
            <w:r w:rsidRPr="00E15D68">
              <w:rPr>
                <w:b/>
              </w:rPr>
              <w:t>Group 1</w:t>
            </w:r>
          </w:p>
          <w:p w:rsidR="000A0C19" w:rsidRDefault="000A0C19" w:rsidP="00205427"/>
          <w:p w:rsidR="00790BBD" w:rsidRDefault="00056DE9" w:rsidP="00205427">
            <w:pPr>
              <w:rPr>
                <w:b/>
              </w:rPr>
            </w:pPr>
            <w:r w:rsidRPr="0026139D">
              <w:rPr>
                <w:b/>
              </w:rPr>
              <w:t>Personal Fitness</w:t>
            </w:r>
            <w:r w:rsidR="00790BBD">
              <w:rPr>
                <w:b/>
              </w:rPr>
              <w:t xml:space="preserve"> 2</w:t>
            </w:r>
          </w:p>
          <w:p w:rsidR="00056DE9" w:rsidRPr="0026139D" w:rsidRDefault="00790BBD" w:rsidP="00205427">
            <w:pPr>
              <w:rPr>
                <w:b/>
              </w:rPr>
            </w:pPr>
            <w:r w:rsidRPr="0026139D">
              <w:rPr>
                <w:b/>
              </w:rPr>
              <w:t>A</w:t>
            </w:r>
            <w:r w:rsidR="00056DE9" w:rsidRPr="0026139D">
              <w:rPr>
                <w:b/>
              </w:rPr>
              <w:t>erobics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zumba</w:t>
            </w:r>
            <w:proofErr w:type="spellEnd"/>
          </w:p>
          <w:p w:rsidR="00205427" w:rsidRDefault="00205427" w:rsidP="00243066">
            <w:pPr>
              <w:pStyle w:val="ListParagraph"/>
            </w:pPr>
          </w:p>
          <w:p w:rsidR="00205427" w:rsidRDefault="00205427" w:rsidP="00243066">
            <w:pPr>
              <w:pStyle w:val="ListParagraph"/>
            </w:pPr>
          </w:p>
          <w:p w:rsidR="00C02D67" w:rsidRDefault="00C02D67" w:rsidP="00205427"/>
          <w:p w:rsidR="00C02D67" w:rsidRPr="0026139D" w:rsidRDefault="00C02D67" w:rsidP="00205427">
            <w:pPr>
              <w:rPr>
                <w:b/>
              </w:rPr>
            </w:pPr>
          </w:p>
          <w:p w:rsidR="0026139D" w:rsidRDefault="0026139D" w:rsidP="00205427">
            <w:pPr>
              <w:rPr>
                <w:b/>
              </w:rPr>
            </w:pPr>
          </w:p>
          <w:p w:rsidR="0026139D" w:rsidRDefault="0026139D" w:rsidP="00205427">
            <w:pPr>
              <w:rPr>
                <w:b/>
              </w:rPr>
            </w:pPr>
          </w:p>
          <w:p w:rsidR="002E337A" w:rsidRDefault="002E337A" w:rsidP="00205427">
            <w:pPr>
              <w:rPr>
                <w:b/>
              </w:rPr>
            </w:pPr>
          </w:p>
          <w:p w:rsidR="00243066" w:rsidRPr="0026139D" w:rsidRDefault="0026139D" w:rsidP="00205427">
            <w:pPr>
              <w:rPr>
                <w:b/>
              </w:rPr>
            </w:pPr>
            <w:r>
              <w:rPr>
                <w:b/>
              </w:rPr>
              <w:t>Invasion G</w:t>
            </w:r>
            <w:r w:rsidR="00056DE9" w:rsidRPr="0026139D">
              <w:rPr>
                <w:b/>
              </w:rPr>
              <w:t>ames</w:t>
            </w:r>
          </w:p>
          <w:p w:rsidR="00243066" w:rsidRDefault="00243066" w:rsidP="00243066">
            <w:pPr>
              <w:pStyle w:val="ListParagraph"/>
            </w:pPr>
          </w:p>
          <w:p w:rsidR="00243066" w:rsidRDefault="00243066" w:rsidP="00243066">
            <w:pPr>
              <w:pStyle w:val="ListParagraph"/>
            </w:pPr>
          </w:p>
          <w:p w:rsidR="00CE06BD" w:rsidRPr="0026139D" w:rsidRDefault="00CE06BD" w:rsidP="00CE06BD">
            <w:pPr>
              <w:rPr>
                <w:b/>
              </w:rPr>
            </w:pPr>
            <w:r w:rsidRPr="0026139D">
              <w:rPr>
                <w:b/>
              </w:rPr>
              <w:t>Group 2</w:t>
            </w:r>
          </w:p>
          <w:p w:rsidR="00094761" w:rsidRDefault="00094761" w:rsidP="00243066">
            <w:pPr>
              <w:pStyle w:val="ListParagraph"/>
            </w:pPr>
          </w:p>
          <w:p w:rsidR="00097AA4" w:rsidRPr="0026139D" w:rsidRDefault="00244773" w:rsidP="003E3F92">
            <w:pPr>
              <w:rPr>
                <w:b/>
              </w:rPr>
            </w:pPr>
            <w:r w:rsidRPr="0026139D">
              <w:rPr>
                <w:b/>
              </w:rPr>
              <w:t xml:space="preserve">Multi </w:t>
            </w:r>
            <w:r w:rsidR="00545350">
              <w:rPr>
                <w:b/>
              </w:rPr>
              <w:t xml:space="preserve">Skills </w:t>
            </w:r>
            <w:r w:rsidRPr="0026139D">
              <w:rPr>
                <w:b/>
              </w:rPr>
              <w:t>&amp; Ball skills</w:t>
            </w:r>
          </w:p>
          <w:p w:rsidR="00097AA4" w:rsidRDefault="00097AA4" w:rsidP="003577F5"/>
          <w:p w:rsidR="009A3D18" w:rsidRDefault="009A3D18" w:rsidP="003577F5"/>
          <w:p w:rsidR="002E337A" w:rsidRDefault="002E337A" w:rsidP="003577F5">
            <w:pPr>
              <w:rPr>
                <w:b/>
              </w:rPr>
            </w:pPr>
          </w:p>
          <w:p w:rsidR="00545350" w:rsidRDefault="00545350" w:rsidP="003577F5">
            <w:pPr>
              <w:rPr>
                <w:b/>
              </w:rPr>
            </w:pPr>
          </w:p>
          <w:p w:rsidR="009A3D18" w:rsidRPr="009A3D18" w:rsidRDefault="009A3D18" w:rsidP="003577F5">
            <w:pPr>
              <w:rPr>
                <w:b/>
              </w:rPr>
            </w:pPr>
            <w:r w:rsidRPr="009A3D18">
              <w:rPr>
                <w:b/>
              </w:rPr>
              <w:t>Group 2</w:t>
            </w:r>
          </w:p>
          <w:p w:rsidR="009A3D18" w:rsidRDefault="009A3D18" w:rsidP="003577F5">
            <w:r>
              <w:t xml:space="preserve">In addition </w:t>
            </w:r>
          </w:p>
          <w:p w:rsidR="009A3D18" w:rsidRPr="009A3D18" w:rsidRDefault="009A3D18" w:rsidP="003577F5">
            <w:pPr>
              <w:rPr>
                <w:b/>
              </w:rPr>
            </w:pPr>
            <w:r w:rsidRPr="009A3D18">
              <w:rPr>
                <w:b/>
              </w:rPr>
              <w:t xml:space="preserve">Rebound Therapy </w:t>
            </w:r>
          </w:p>
          <w:p w:rsidR="009A3D18" w:rsidRDefault="009A3D18" w:rsidP="003577F5">
            <w:r>
              <w:t>As and when can accommodate/on rota.</w:t>
            </w:r>
          </w:p>
        </w:tc>
        <w:tc>
          <w:tcPr>
            <w:tcW w:w="1985" w:type="dxa"/>
          </w:tcPr>
          <w:p w:rsidR="00243066" w:rsidRDefault="00243066" w:rsidP="00566F4E"/>
          <w:p w:rsidR="00635194" w:rsidRDefault="00635194" w:rsidP="00566F4E"/>
          <w:p w:rsidR="003654B9" w:rsidRDefault="003654B9" w:rsidP="00566F4E"/>
          <w:p w:rsidR="00097AA4" w:rsidRDefault="00566F4E" w:rsidP="00566F4E">
            <w:r>
              <w:t>See WJEC evidence. F</w:t>
            </w:r>
            <w:r w:rsidR="007133B9">
              <w:t xml:space="preserve">itness aerobic </w:t>
            </w:r>
            <w:proofErr w:type="spellStart"/>
            <w:r>
              <w:t>zumba</w:t>
            </w:r>
            <w:proofErr w:type="spellEnd"/>
            <w:r w:rsidR="00243066">
              <w:t xml:space="preserve"> etc. </w:t>
            </w:r>
            <w:r w:rsidR="002E337A">
              <w:t>to music, developing</w:t>
            </w:r>
            <w:r w:rsidR="007133B9">
              <w:t xml:space="preserve"> </w:t>
            </w:r>
            <w:r>
              <w:t>co-ordination</w:t>
            </w:r>
            <w:r w:rsidR="007133B9">
              <w:t xml:space="preserve">, strength/ </w:t>
            </w:r>
            <w:r>
              <w:t>stamina.</w:t>
            </w:r>
          </w:p>
          <w:p w:rsidR="00FB7ED6" w:rsidRDefault="00FB7ED6" w:rsidP="00566F4E"/>
          <w:p w:rsidR="002E337A" w:rsidRDefault="002E337A" w:rsidP="00566F4E"/>
          <w:p w:rsidR="00094761" w:rsidRDefault="00C02D67" w:rsidP="00566F4E">
            <w:r>
              <w:t>Football/</w:t>
            </w:r>
            <w:proofErr w:type="spellStart"/>
            <w:r>
              <w:t>uni</w:t>
            </w:r>
            <w:proofErr w:type="spellEnd"/>
            <w:r>
              <w:t>-hockey</w:t>
            </w:r>
            <w:r w:rsidR="002E337A">
              <w:t>/tag rugby</w:t>
            </w:r>
          </w:p>
          <w:p w:rsidR="00094761" w:rsidRDefault="00094761" w:rsidP="00566F4E"/>
          <w:p w:rsidR="00FB7ED6" w:rsidRDefault="00FB7ED6" w:rsidP="00566F4E"/>
          <w:p w:rsidR="00D86BD8" w:rsidRDefault="00D86BD8" w:rsidP="00D41255"/>
          <w:p w:rsidR="00D86BD8" w:rsidRDefault="00D86BD8" w:rsidP="00D41255"/>
          <w:p w:rsidR="00FB7ED6" w:rsidRDefault="00D41255" w:rsidP="00D41255">
            <w:r>
              <w:t>Rolling, pushing, tracking objects and target play</w:t>
            </w:r>
          </w:p>
        </w:tc>
        <w:tc>
          <w:tcPr>
            <w:tcW w:w="2410" w:type="dxa"/>
          </w:tcPr>
          <w:p w:rsidR="003654B9" w:rsidRDefault="003654B9" w:rsidP="009A3D18"/>
          <w:p w:rsidR="00205427" w:rsidRPr="0026139D" w:rsidRDefault="00205427" w:rsidP="009A3D18">
            <w:pPr>
              <w:rPr>
                <w:b/>
              </w:rPr>
            </w:pPr>
            <w:r w:rsidRPr="0026139D">
              <w:rPr>
                <w:b/>
              </w:rPr>
              <w:t>Group 1</w:t>
            </w:r>
          </w:p>
          <w:p w:rsidR="000A0C19" w:rsidRDefault="000A0C19" w:rsidP="009A3D18"/>
          <w:p w:rsidR="00383879" w:rsidRPr="0026139D" w:rsidRDefault="009648DA" w:rsidP="009A3D18">
            <w:pPr>
              <w:rPr>
                <w:b/>
              </w:rPr>
            </w:pPr>
            <w:r>
              <w:rPr>
                <w:b/>
              </w:rPr>
              <w:t>Net/W</w:t>
            </w:r>
            <w:r w:rsidR="00383879" w:rsidRPr="0026139D">
              <w:rPr>
                <w:b/>
              </w:rPr>
              <w:t>all games</w:t>
            </w:r>
          </w:p>
          <w:p w:rsidR="002B1D8F" w:rsidRPr="007A726F" w:rsidRDefault="007A726F" w:rsidP="009A3D18">
            <w:r w:rsidRPr="007A726F">
              <w:t>Badminton/</w:t>
            </w:r>
            <w:r>
              <w:t xml:space="preserve">short tennis/seated </w:t>
            </w:r>
            <w:r w:rsidRPr="007A726F">
              <w:t>volleybal</w:t>
            </w:r>
            <w:r>
              <w:t>l</w:t>
            </w:r>
          </w:p>
          <w:p w:rsidR="002B1D8F" w:rsidRPr="007A726F" w:rsidRDefault="002B1D8F" w:rsidP="009A3D18"/>
          <w:p w:rsidR="00FB7ED6" w:rsidRDefault="00FB7ED6" w:rsidP="009A3D18"/>
          <w:p w:rsidR="00825FF8" w:rsidRDefault="00825FF8" w:rsidP="009A3D18"/>
          <w:p w:rsidR="00BC72FC" w:rsidRDefault="00BC72FC" w:rsidP="009A3D18"/>
          <w:p w:rsidR="00D86BD8" w:rsidRDefault="00D86BD8" w:rsidP="009A3D18"/>
          <w:p w:rsidR="00D86BD8" w:rsidRDefault="00D86BD8" w:rsidP="009A3D18"/>
          <w:p w:rsidR="00D86BD8" w:rsidRDefault="00D86BD8" w:rsidP="009A3D18"/>
          <w:p w:rsidR="00D86BD8" w:rsidRDefault="00D86BD8" w:rsidP="009A3D18"/>
          <w:p w:rsidR="007A726F" w:rsidRDefault="007A726F" w:rsidP="009A3D18">
            <w:pPr>
              <w:rPr>
                <w:b/>
              </w:rPr>
            </w:pPr>
          </w:p>
          <w:p w:rsidR="00CE06BD" w:rsidRPr="0026139D" w:rsidRDefault="00BC72FC" w:rsidP="009A3D18">
            <w:pPr>
              <w:rPr>
                <w:b/>
              </w:rPr>
            </w:pPr>
            <w:r w:rsidRPr="0026139D">
              <w:rPr>
                <w:b/>
              </w:rPr>
              <w:t xml:space="preserve">Group </w:t>
            </w:r>
            <w:r w:rsidR="00CE06BD" w:rsidRPr="0026139D">
              <w:rPr>
                <w:b/>
              </w:rPr>
              <w:t>2</w:t>
            </w:r>
          </w:p>
          <w:p w:rsidR="00094761" w:rsidRDefault="00094761" w:rsidP="009A3D18"/>
          <w:p w:rsidR="00254584" w:rsidRDefault="00383879" w:rsidP="009A3D18">
            <w:pPr>
              <w:rPr>
                <w:b/>
              </w:rPr>
            </w:pPr>
            <w:r w:rsidRPr="0026139D">
              <w:rPr>
                <w:b/>
              </w:rPr>
              <w:t>Ada</w:t>
            </w:r>
            <w:r w:rsidR="00254584">
              <w:rPr>
                <w:b/>
              </w:rPr>
              <w:t>pted/</w:t>
            </w:r>
            <w:r w:rsidRPr="0026139D">
              <w:rPr>
                <w:b/>
              </w:rPr>
              <w:t>Gymnastics</w:t>
            </w:r>
          </w:p>
          <w:p w:rsidR="00383879" w:rsidRDefault="003E3F92" w:rsidP="009A3D18">
            <w:r>
              <w:t>Sherbo</w:t>
            </w:r>
            <w:r w:rsidR="00254584">
              <w:t>urn</w:t>
            </w:r>
            <w:r>
              <w:t>e</w:t>
            </w:r>
          </w:p>
          <w:p w:rsidR="009A3D18" w:rsidRDefault="009A3D18" w:rsidP="009A3D18"/>
          <w:p w:rsidR="009A3D18" w:rsidRDefault="009A3D18" w:rsidP="009A3D18"/>
          <w:p w:rsidR="009A3D18" w:rsidRDefault="009A3D18" w:rsidP="009A3D18"/>
          <w:p w:rsidR="009A3D18" w:rsidRDefault="009A3D18" w:rsidP="009A3D18">
            <w:pPr>
              <w:rPr>
                <w:b/>
              </w:rPr>
            </w:pPr>
          </w:p>
          <w:p w:rsidR="009A3D18" w:rsidRDefault="009A3D18" w:rsidP="009A3D18"/>
        </w:tc>
        <w:tc>
          <w:tcPr>
            <w:tcW w:w="2126" w:type="dxa"/>
          </w:tcPr>
          <w:p w:rsidR="00205427" w:rsidRDefault="00205427" w:rsidP="003577F5"/>
          <w:p w:rsidR="00205427" w:rsidRDefault="00205427" w:rsidP="003577F5"/>
          <w:p w:rsidR="00635194" w:rsidRDefault="00635194" w:rsidP="003577F5"/>
          <w:p w:rsidR="002B1D8F" w:rsidRDefault="002B1D8F" w:rsidP="003577F5">
            <w:r>
              <w:t xml:space="preserve">Eye-hand co-ordination. </w:t>
            </w:r>
            <w:r w:rsidR="00A80E46">
              <w:t>Partner &amp; t</w:t>
            </w:r>
            <w:r>
              <w:t>eam play.</w:t>
            </w:r>
          </w:p>
          <w:p w:rsidR="002A4E8B" w:rsidRDefault="002A4E8B" w:rsidP="003577F5"/>
          <w:p w:rsidR="00FB7ED6" w:rsidRDefault="00FB7ED6" w:rsidP="003577F5"/>
          <w:p w:rsidR="00FB7ED6" w:rsidRDefault="00FB7ED6" w:rsidP="003577F5"/>
          <w:p w:rsidR="002E337A" w:rsidRDefault="002E337A" w:rsidP="00D86BD8"/>
          <w:p w:rsidR="002E337A" w:rsidRDefault="002E337A" w:rsidP="00D86BD8"/>
          <w:p w:rsidR="00D86BD8" w:rsidRDefault="00D86BD8" w:rsidP="00D86BD8">
            <w:r>
              <w:t xml:space="preserve">As per WJEC Games Unit </w:t>
            </w:r>
          </w:p>
          <w:p w:rsidR="00825FF8" w:rsidRDefault="00825FF8" w:rsidP="003577F5"/>
          <w:p w:rsidR="00094761" w:rsidRDefault="00094761" w:rsidP="003577F5"/>
          <w:p w:rsidR="002E337A" w:rsidRDefault="002E337A" w:rsidP="003577F5"/>
          <w:p w:rsidR="002E337A" w:rsidRDefault="002E337A" w:rsidP="003577F5"/>
          <w:p w:rsidR="00254584" w:rsidRDefault="00254584" w:rsidP="003577F5">
            <w:r>
              <w:t>Gross Motor</w:t>
            </w:r>
          </w:p>
          <w:p w:rsidR="002B1D8F" w:rsidRDefault="002B1D8F" w:rsidP="003577F5">
            <w:r>
              <w:t>OT/Physio targets- partner work- balances</w:t>
            </w:r>
            <w:r w:rsidR="00825FF8">
              <w:t>.</w:t>
            </w:r>
            <w:r w:rsidR="003E3F92">
              <w:t xml:space="preserve"> PSHE targets-co-operation &amp; tolerance</w:t>
            </w:r>
          </w:p>
        </w:tc>
        <w:tc>
          <w:tcPr>
            <w:tcW w:w="1559" w:type="dxa"/>
          </w:tcPr>
          <w:p w:rsidR="003654B9" w:rsidRDefault="003654B9" w:rsidP="00205427"/>
          <w:p w:rsidR="00205427" w:rsidRPr="0026139D" w:rsidRDefault="00205427" w:rsidP="00205427">
            <w:pPr>
              <w:rPr>
                <w:b/>
              </w:rPr>
            </w:pPr>
            <w:r w:rsidRPr="0026139D">
              <w:rPr>
                <w:b/>
              </w:rPr>
              <w:t>Group 1</w:t>
            </w:r>
          </w:p>
          <w:p w:rsidR="000A0C19" w:rsidRDefault="000A0C19" w:rsidP="00205427"/>
          <w:p w:rsidR="00056DE9" w:rsidRPr="0026139D" w:rsidRDefault="002B1D8F" w:rsidP="00205427">
            <w:pPr>
              <w:rPr>
                <w:b/>
              </w:rPr>
            </w:pPr>
            <w:r w:rsidRPr="0026139D">
              <w:rPr>
                <w:b/>
              </w:rPr>
              <w:t>Striking &amp; Fie</w:t>
            </w:r>
            <w:r w:rsidR="00056DE9" w:rsidRPr="0026139D">
              <w:rPr>
                <w:b/>
              </w:rPr>
              <w:t xml:space="preserve">lding </w:t>
            </w:r>
            <w:r w:rsidR="00383879" w:rsidRPr="0026139D">
              <w:rPr>
                <w:b/>
              </w:rPr>
              <w:t>G</w:t>
            </w:r>
            <w:r w:rsidR="00056DE9" w:rsidRPr="0026139D">
              <w:rPr>
                <w:b/>
              </w:rPr>
              <w:t>ames</w:t>
            </w:r>
          </w:p>
          <w:p w:rsidR="00383879" w:rsidRDefault="00383879" w:rsidP="00383879">
            <w:pPr>
              <w:pStyle w:val="ListParagraph"/>
            </w:pPr>
          </w:p>
          <w:p w:rsidR="002B1D8F" w:rsidRDefault="002B1D8F" w:rsidP="00383879">
            <w:pPr>
              <w:pStyle w:val="ListParagraph"/>
            </w:pPr>
          </w:p>
          <w:p w:rsidR="00094761" w:rsidRDefault="00094761" w:rsidP="00383879">
            <w:pPr>
              <w:pStyle w:val="ListParagraph"/>
            </w:pPr>
          </w:p>
          <w:p w:rsidR="00094761" w:rsidRDefault="00094761" w:rsidP="00383879">
            <w:pPr>
              <w:pStyle w:val="ListParagraph"/>
            </w:pPr>
          </w:p>
          <w:p w:rsidR="00BC72FC" w:rsidRDefault="00BC72FC" w:rsidP="00CE06BD"/>
          <w:p w:rsidR="00D86BD8" w:rsidRDefault="00D86BD8" w:rsidP="00CE06BD"/>
          <w:p w:rsidR="00D86BD8" w:rsidRDefault="00D86BD8" w:rsidP="00CE06BD"/>
          <w:p w:rsidR="00D86BD8" w:rsidRDefault="00D86BD8" w:rsidP="00CE06BD"/>
          <w:p w:rsidR="00D86BD8" w:rsidRDefault="00D86BD8" w:rsidP="00CE06BD"/>
          <w:p w:rsidR="00CE06BD" w:rsidRPr="0026139D" w:rsidRDefault="00CE06BD" w:rsidP="00CE06BD">
            <w:pPr>
              <w:rPr>
                <w:b/>
              </w:rPr>
            </w:pPr>
            <w:r w:rsidRPr="0026139D">
              <w:rPr>
                <w:b/>
              </w:rPr>
              <w:t>Group 2</w:t>
            </w:r>
          </w:p>
          <w:p w:rsidR="00094761" w:rsidRDefault="00094761" w:rsidP="00383879">
            <w:pPr>
              <w:pStyle w:val="ListParagraph"/>
            </w:pPr>
          </w:p>
          <w:p w:rsidR="0026139D" w:rsidRPr="003E6D88" w:rsidRDefault="0026139D" w:rsidP="003E3F92">
            <w:pPr>
              <w:rPr>
                <w:b/>
              </w:rPr>
            </w:pPr>
            <w:r w:rsidRPr="003E6D88">
              <w:rPr>
                <w:b/>
              </w:rPr>
              <w:t xml:space="preserve">Table </w:t>
            </w:r>
            <w:r w:rsidR="009648DA">
              <w:rPr>
                <w:b/>
              </w:rPr>
              <w:t>C</w:t>
            </w:r>
            <w:r w:rsidR="00F71D63" w:rsidRPr="003E6D88">
              <w:rPr>
                <w:b/>
              </w:rPr>
              <w:t>ricket</w:t>
            </w:r>
          </w:p>
          <w:p w:rsidR="00056DE9" w:rsidRDefault="0026139D" w:rsidP="003E3F92">
            <w:r w:rsidRPr="003E6D88">
              <w:rPr>
                <w:b/>
              </w:rPr>
              <w:t>Poly Bat</w:t>
            </w:r>
            <w:r w:rsidRPr="0026139D">
              <w:t xml:space="preserve"> </w:t>
            </w:r>
            <w:r w:rsidR="00F71D63" w:rsidRPr="0026139D">
              <w:t>/</w:t>
            </w:r>
            <w:r w:rsidR="00F71D63">
              <w:t>adapted games/ seated volleyball.</w:t>
            </w:r>
          </w:p>
          <w:p w:rsidR="009A3D18" w:rsidRDefault="009A3D18" w:rsidP="003E3F92"/>
          <w:p w:rsidR="009A3D18" w:rsidRPr="00B832E4" w:rsidRDefault="009A3D18" w:rsidP="002E337A">
            <w:pPr>
              <w:rPr>
                <w:b/>
              </w:rPr>
            </w:pPr>
            <w:r w:rsidRPr="009A3D18">
              <w:rPr>
                <w:b/>
              </w:rPr>
              <w:t>Rebound or Warm Water</w:t>
            </w:r>
            <w:r>
              <w:rPr>
                <w:b/>
              </w:rPr>
              <w:t xml:space="preserve"> </w:t>
            </w:r>
            <w:r w:rsidRPr="009A3D18">
              <w:t>when can accommodate</w:t>
            </w:r>
          </w:p>
        </w:tc>
        <w:tc>
          <w:tcPr>
            <w:tcW w:w="2268" w:type="dxa"/>
          </w:tcPr>
          <w:p w:rsidR="00205427" w:rsidRDefault="00205427" w:rsidP="003577F5"/>
          <w:p w:rsidR="00205427" w:rsidRDefault="00205427" w:rsidP="003577F5"/>
          <w:p w:rsidR="00635194" w:rsidRDefault="00635194" w:rsidP="003577F5"/>
          <w:p w:rsidR="00097AA4" w:rsidRDefault="002B1D8F" w:rsidP="003577F5">
            <w:r>
              <w:t>Turn taking, role play- hit, strike, field, catch, bowl, bat, etc</w:t>
            </w:r>
            <w:r w:rsidR="00A80E46">
              <w:t>.</w:t>
            </w:r>
          </w:p>
          <w:p w:rsidR="002A4E8B" w:rsidRDefault="002A4E8B" w:rsidP="003577F5"/>
          <w:p w:rsidR="00825FF8" w:rsidRDefault="00825FF8" w:rsidP="00243066"/>
          <w:p w:rsidR="00094761" w:rsidRDefault="00094761" w:rsidP="00243066"/>
          <w:p w:rsidR="00094761" w:rsidRDefault="00094761" w:rsidP="00243066"/>
          <w:p w:rsidR="00D86BD8" w:rsidRDefault="00D86BD8" w:rsidP="00243066"/>
          <w:p w:rsidR="00D86BD8" w:rsidRDefault="00D86BD8" w:rsidP="00243066"/>
          <w:p w:rsidR="00D86BD8" w:rsidRDefault="00D86BD8" w:rsidP="00243066"/>
          <w:p w:rsidR="00F71D63" w:rsidRDefault="00F71D63" w:rsidP="00243066"/>
          <w:p w:rsidR="006042F5" w:rsidRDefault="006042F5" w:rsidP="00243066"/>
          <w:p w:rsidR="002E337A" w:rsidRDefault="002E337A" w:rsidP="00243066"/>
          <w:p w:rsidR="002E337A" w:rsidRDefault="002E337A" w:rsidP="00243066"/>
          <w:p w:rsidR="003654B9" w:rsidRDefault="00F71D63" w:rsidP="00243066">
            <w:r>
              <w:t>Turn taking, eye hand co-ordination. Tracking balls, hitting /tracking.</w:t>
            </w:r>
          </w:p>
          <w:p w:rsidR="003654B9" w:rsidRDefault="003654B9" w:rsidP="00243066"/>
        </w:tc>
      </w:tr>
    </w:tbl>
    <w:p w:rsidR="001D4D60" w:rsidRDefault="001D4D60" w:rsidP="009A3D18">
      <w:pPr>
        <w:rPr>
          <w:b/>
          <w:sz w:val="28"/>
          <w:szCs w:val="28"/>
          <w:u w:val="single"/>
        </w:rPr>
      </w:pPr>
    </w:p>
    <w:p w:rsidR="00094761" w:rsidRDefault="00097AA4" w:rsidP="00044349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lastRenderedPageBreak/>
        <w:t xml:space="preserve">Rolling Programme of </w:t>
      </w:r>
      <w:r w:rsidR="00CE730D">
        <w:rPr>
          <w:b/>
          <w:sz w:val="28"/>
          <w:szCs w:val="28"/>
          <w:u w:val="single"/>
        </w:rPr>
        <w:t>Outcomes</w:t>
      </w:r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550EDE" w:rsidP="00097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</w:t>
      </w:r>
      <w:r w:rsidR="00097AA4">
        <w:rPr>
          <w:b/>
          <w:sz w:val="28"/>
          <w:szCs w:val="28"/>
          <w:u w:val="single"/>
        </w:rPr>
        <w:t xml:space="preserve"> – </w:t>
      </w:r>
      <w:r w:rsidR="00D84CFB">
        <w:rPr>
          <w:b/>
          <w:sz w:val="28"/>
          <w:szCs w:val="28"/>
          <w:u w:val="single"/>
        </w:rPr>
        <w:t>POST 16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00"/>
        <w:gridCol w:w="2477"/>
        <w:gridCol w:w="1985"/>
        <w:gridCol w:w="2410"/>
        <w:gridCol w:w="2126"/>
        <w:gridCol w:w="1581"/>
        <w:gridCol w:w="2246"/>
      </w:tblGrid>
      <w:tr w:rsidR="008B1F27" w:rsidTr="00254584">
        <w:tc>
          <w:tcPr>
            <w:tcW w:w="1600" w:type="dxa"/>
          </w:tcPr>
          <w:p w:rsidR="00097AA4" w:rsidRDefault="00097AA4" w:rsidP="003577F5"/>
        </w:tc>
        <w:tc>
          <w:tcPr>
            <w:tcW w:w="4462" w:type="dxa"/>
            <w:gridSpan w:val="2"/>
          </w:tcPr>
          <w:p w:rsidR="00097AA4" w:rsidRPr="00E06B78" w:rsidRDefault="007518DA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097AA4"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36" w:type="dxa"/>
            <w:gridSpan w:val="2"/>
          </w:tcPr>
          <w:p w:rsidR="00097AA4" w:rsidRPr="00E06B78" w:rsidRDefault="007518DA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097AA4"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827" w:type="dxa"/>
            <w:gridSpan w:val="2"/>
          </w:tcPr>
          <w:p w:rsidR="00097AA4" w:rsidRPr="00E06B78" w:rsidRDefault="007518DA" w:rsidP="0035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097AA4"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E16E12" w:rsidTr="00254584">
        <w:tc>
          <w:tcPr>
            <w:tcW w:w="1600" w:type="dxa"/>
          </w:tcPr>
          <w:p w:rsidR="00097AA4" w:rsidRPr="00E06B78" w:rsidRDefault="00097AA4" w:rsidP="003577F5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097AA4" w:rsidRDefault="00097AA4" w:rsidP="003577F5">
            <w:r>
              <w:t>Theme</w:t>
            </w:r>
          </w:p>
        </w:tc>
        <w:tc>
          <w:tcPr>
            <w:tcW w:w="1985" w:type="dxa"/>
          </w:tcPr>
          <w:p w:rsidR="00097AA4" w:rsidRDefault="00CE730D" w:rsidP="003577F5">
            <w:r>
              <w:t>Outcomes</w:t>
            </w:r>
          </w:p>
        </w:tc>
        <w:tc>
          <w:tcPr>
            <w:tcW w:w="2410" w:type="dxa"/>
          </w:tcPr>
          <w:p w:rsidR="00097AA4" w:rsidRDefault="00097AA4" w:rsidP="003577F5">
            <w:r>
              <w:t>Theme</w:t>
            </w:r>
          </w:p>
        </w:tc>
        <w:tc>
          <w:tcPr>
            <w:tcW w:w="2126" w:type="dxa"/>
          </w:tcPr>
          <w:p w:rsidR="00097AA4" w:rsidRDefault="00CE730D" w:rsidP="003577F5">
            <w:r>
              <w:t>Outcomes</w:t>
            </w:r>
          </w:p>
        </w:tc>
        <w:tc>
          <w:tcPr>
            <w:tcW w:w="1581" w:type="dxa"/>
          </w:tcPr>
          <w:p w:rsidR="00097AA4" w:rsidRDefault="00097AA4" w:rsidP="003577F5">
            <w:r>
              <w:t>Theme</w:t>
            </w:r>
          </w:p>
        </w:tc>
        <w:tc>
          <w:tcPr>
            <w:tcW w:w="2246" w:type="dxa"/>
          </w:tcPr>
          <w:p w:rsidR="00097AA4" w:rsidRDefault="00CE730D" w:rsidP="003577F5">
            <w:r>
              <w:t>Outcomes</w:t>
            </w:r>
          </w:p>
        </w:tc>
      </w:tr>
      <w:tr w:rsidR="00E16E12" w:rsidTr="00254584">
        <w:trPr>
          <w:trHeight w:val="699"/>
        </w:trPr>
        <w:tc>
          <w:tcPr>
            <w:tcW w:w="1600" w:type="dxa"/>
            <w:vMerge w:val="restart"/>
          </w:tcPr>
          <w:p w:rsidR="008B1F27" w:rsidRDefault="008B1F27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  <w:p w:rsidR="008B1F27" w:rsidRDefault="008B1F27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DE34A7">
              <w:rPr>
                <w:b/>
                <w:sz w:val="28"/>
                <w:szCs w:val="28"/>
              </w:rPr>
              <w:t>/16</w:t>
            </w:r>
          </w:p>
          <w:p w:rsidR="008B1F27" w:rsidRDefault="008B1F27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DE34A7">
              <w:rPr>
                <w:b/>
                <w:sz w:val="28"/>
                <w:szCs w:val="28"/>
              </w:rPr>
              <w:t>/18</w:t>
            </w:r>
          </w:p>
          <w:p w:rsidR="008B1F27" w:rsidRDefault="008B1F27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E34A7">
              <w:rPr>
                <w:b/>
                <w:sz w:val="28"/>
                <w:szCs w:val="28"/>
              </w:rPr>
              <w:t>/20</w:t>
            </w:r>
          </w:p>
          <w:p w:rsidR="00CE4C12" w:rsidRDefault="00CE4C12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2021/22</w:t>
            </w:r>
          </w:p>
          <w:p w:rsidR="00CE4C12" w:rsidRPr="00E06B78" w:rsidRDefault="00CE4C12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2023/24</w:t>
            </w:r>
          </w:p>
        </w:tc>
        <w:tc>
          <w:tcPr>
            <w:tcW w:w="2477" w:type="dxa"/>
          </w:tcPr>
          <w:p w:rsidR="008B1F27" w:rsidRPr="00AB223E" w:rsidRDefault="008B1F27" w:rsidP="00205427">
            <w:pPr>
              <w:rPr>
                <w:b/>
              </w:rPr>
            </w:pPr>
            <w:r w:rsidRPr="00AB223E">
              <w:rPr>
                <w:b/>
              </w:rPr>
              <w:t>2x Ability Groups</w:t>
            </w:r>
          </w:p>
          <w:p w:rsidR="007044A6" w:rsidRDefault="007044A6" w:rsidP="00205427">
            <w:pPr>
              <w:rPr>
                <w:b/>
              </w:rPr>
            </w:pPr>
          </w:p>
          <w:p w:rsidR="008B1F27" w:rsidRPr="002E337A" w:rsidRDefault="00F81D15" w:rsidP="00205427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8B1F27" w:rsidRPr="002E337A">
              <w:rPr>
                <w:b/>
              </w:rPr>
              <w:t>1</w:t>
            </w:r>
          </w:p>
          <w:p w:rsidR="001D4D60" w:rsidRPr="00826A5E" w:rsidRDefault="001D4D60" w:rsidP="001D4D60">
            <w:pPr>
              <w:rPr>
                <w:b/>
              </w:rPr>
            </w:pPr>
            <w:r w:rsidRPr="00826A5E">
              <w:rPr>
                <w:b/>
              </w:rPr>
              <w:t>Explore/Experiment</w:t>
            </w:r>
          </w:p>
          <w:p w:rsidR="001D4D60" w:rsidRPr="00826A5E" w:rsidRDefault="002E337A" w:rsidP="001D4D6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D4D60" w:rsidRPr="00826A5E">
              <w:rPr>
                <w:b/>
              </w:rPr>
              <w:t>Develop/Apply</w:t>
            </w:r>
          </w:p>
          <w:p w:rsidR="008B1F27" w:rsidRDefault="008B1F27" w:rsidP="00205427"/>
          <w:p w:rsidR="008B1F27" w:rsidRDefault="008B1F27" w:rsidP="003577F5">
            <w:r w:rsidRPr="00F81D15">
              <w:rPr>
                <w:b/>
              </w:rPr>
              <w:t>Personal fitness</w:t>
            </w:r>
            <w:r w:rsidR="00C7707E">
              <w:rPr>
                <w:b/>
              </w:rPr>
              <w:t xml:space="preserve"> 1</w:t>
            </w:r>
            <w:r>
              <w:t xml:space="preserve"> </w:t>
            </w:r>
          </w:p>
          <w:p w:rsidR="008B1F27" w:rsidRDefault="008B1F27" w:rsidP="003577F5">
            <w:r>
              <w:t>Stamina/strength</w:t>
            </w:r>
          </w:p>
          <w:p w:rsidR="008B1F27" w:rsidRDefault="008B1F27" w:rsidP="003577F5">
            <w:r>
              <w:t>Planning circuits</w:t>
            </w:r>
          </w:p>
          <w:p w:rsidR="00A706BB" w:rsidRDefault="00A706BB" w:rsidP="003577F5">
            <w:r>
              <w:t>Box Fit</w:t>
            </w:r>
          </w:p>
          <w:p w:rsidR="008B1F27" w:rsidRDefault="00C87B14" w:rsidP="003577F5">
            <w:r>
              <w:t xml:space="preserve">Use of </w:t>
            </w:r>
            <w:r w:rsidRPr="007044A6">
              <w:rPr>
                <w:b/>
              </w:rPr>
              <w:t>OUTDOOR GYM</w:t>
            </w:r>
            <w:r>
              <w:t xml:space="preserve"> </w:t>
            </w:r>
            <w:r w:rsidR="00C64298">
              <w:t xml:space="preserve">from </w:t>
            </w:r>
            <w:r>
              <w:t>2019</w:t>
            </w:r>
          </w:p>
          <w:p w:rsidR="008B1F27" w:rsidRDefault="008B1F27" w:rsidP="003577F5"/>
          <w:p w:rsidR="008B1F27" w:rsidRDefault="008B1F27" w:rsidP="00C46FC3"/>
          <w:p w:rsidR="007044A6" w:rsidRPr="00A61B3F" w:rsidRDefault="008B1F27" w:rsidP="007044A6">
            <w:pPr>
              <w:rPr>
                <w:b/>
              </w:rPr>
            </w:pPr>
            <w:r w:rsidRPr="007044A6">
              <w:rPr>
                <w:b/>
              </w:rPr>
              <w:t>Group 2</w:t>
            </w:r>
            <w:r w:rsidR="007044A6">
              <w:rPr>
                <w:b/>
              </w:rPr>
              <w:t xml:space="preserve"> Encounter/Experience</w:t>
            </w:r>
          </w:p>
          <w:p w:rsidR="007044A6" w:rsidRPr="0026139D" w:rsidRDefault="007044A6" w:rsidP="007044A6">
            <w:pPr>
              <w:rPr>
                <w:b/>
              </w:rPr>
            </w:pPr>
          </w:p>
          <w:p w:rsidR="008B1F27" w:rsidRDefault="00F81D15" w:rsidP="00C46FC3">
            <w:r w:rsidRPr="00F81D15">
              <w:rPr>
                <w:b/>
              </w:rPr>
              <w:t>Individual Gross M</w:t>
            </w:r>
            <w:r w:rsidR="008B1F27" w:rsidRPr="00F81D15">
              <w:rPr>
                <w:b/>
              </w:rPr>
              <w:t>otor</w:t>
            </w:r>
            <w:r>
              <w:rPr>
                <w:b/>
              </w:rPr>
              <w:t xml:space="preserve"> programmes</w:t>
            </w:r>
            <w:r w:rsidR="008B1F27">
              <w:t xml:space="preserve">/physio targets. </w:t>
            </w:r>
          </w:p>
          <w:p w:rsidR="008B1F27" w:rsidRDefault="008B1F27" w:rsidP="00C46FC3">
            <w:r>
              <w:t xml:space="preserve"> &amp; </w:t>
            </w:r>
            <w:r w:rsidR="00F81D15">
              <w:t>t</w:t>
            </w:r>
            <w:r>
              <w:t>arget games</w:t>
            </w:r>
          </w:p>
          <w:p w:rsidR="008B1F27" w:rsidRDefault="008B1F27" w:rsidP="003577F5"/>
        </w:tc>
        <w:tc>
          <w:tcPr>
            <w:tcW w:w="1985" w:type="dxa"/>
          </w:tcPr>
          <w:p w:rsidR="008B1F27" w:rsidRDefault="008B1F27" w:rsidP="003577F5"/>
          <w:p w:rsidR="008B1F27" w:rsidRDefault="008B1F27" w:rsidP="003577F5"/>
          <w:p w:rsidR="008B1F27" w:rsidRDefault="008B1F27" w:rsidP="003577F5"/>
          <w:p w:rsidR="007044A6" w:rsidRDefault="007044A6" w:rsidP="003577F5"/>
          <w:p w:rsidR="007044A6" w:rsidRDefault="007044A6" w:rsidP="003577F5"/>
          <w:p w:rsidR="00F81D15" w:rsidRDefault="00F81D15" w:rsidP="003577F5"/>
          <w:p w:rsidR="008B1F27" w:rsidRDefault="008B1F27" w:rsidP="003577F5">
            <w:r>
              <w:t xml:space="preserve">As per WJEC Unit </w:t>
            </w:r>
          </w:p>
          <w:p w:rsidR="008B1F27" w:rsidRDefault="008B1F27" w:rsidP="001F0CDE">
            <w:r>
              <w:t>See criteria &amp; assessment</w:t>
            </w:r>
          </w:p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3577F5">
            <w:r>
              <w:t>As per IEP’s gross motor circuit &amp; exercises using mats &amp; music</w:t>
            </w:r>
          </w:p>
          <w:p w:rsidR="008B1F27" w:rsidRDefault="008B1F27" w:rsidP="00127C81">
            <w:r>
              <w:t xml:space="preserve">Boccia </w:t>
            </w:r>
            <w:proofErr w:type="spellStart"/>
            <w:r>
              <w:t>Kurling</w:t>
            </w:r>
            <w:proofErr w:type="spellEnd"/>
            <w:r>
              <w:t xml:space="preserve"> Skittles adapted target games Table cricket</w:t>
            </w:r>
          </w:p>
          <w:p w:rsidR="008B1F27" w:rsidRDefault="008B1F27" w:rsidP="003577F5"/>
        </w:tc>
        <w:tc>
          <w:tcPr>
            <w:tcW w:w="2410" w:type="dxa"/>
          </w:tcPr>
          <w:p w:rsidR="008B1F27" w:rsidRDefault="008B1F27" w:rsidP="003577F5"/>
          <w:p w:rsidR="00F81D15" w:rsidRDefault="00F81D15" w:rsidP="00C46FC3">
            <w:pPr>
              <w:rPr>
                <w:b/>
              </w:rPr>
            </w:pPr>
          </w:p>
          <w:p w:rsidR="00F81D15" w:rsidRDefault="008B1F27" w:rsidP="003577F5">
            <w:pPr>
              <w:rPr>
                <w:b/>
              </w:rPr>
            </w:pPr>
            <w:r w:rsidRPr="002E337A">
              <w:rPr>
                <w:b/>
              </w:rPr>
              <w:t>Group 1</w:t>
            </w:r>
          </w:p>
          <w:p w:rsidR="008B1F27" w:rsidRPr="00FD63AB" w:rsidRDefault="008B1F27" w:rsidP="003577F5">
            <w:pPr>
              <w:rPr>
                <w:b/>
              </w:rPr>
            </w:pPr>
            <w:r>
              <w:t xml:space="preserve"> </w:t>
            </w:r>
            <w:r w:rsidRPr="00FD63AB">
              <w:rPr>
                <w:b/>
              </w:rPr>
              <w:t>Invasion Games</w:t>
            </w:r>
          </w:p>
          <w:p w:rsidR="008B1F27" w:rsidRDefault="008B1F27" w:rsidP="003577F5">
            <w:r>
              <w:t>Team Sports Unit</w:t>
            </w:r>
          </w:p>
          <w:p w:rsidR="008B1F27" w:rsidRDefault="008B1F27" w:rsidP="003577F5">
            <w:r>
              <w:t>Basketball/Netball</w:t>
            </w:r>
          </w:p>
          <w:p w:rsidR="008B1F27" w:rsidRDefault="008B1F27" w:rsidP="003577F5">
            <w:r>
              <w:t>Football</w:t>
            </w:r>
            <w:r w:rsidR="00F81D15">
              <w:t>/Tag Rugby</w:t>
            </w:r>
          </w:p>
          <w:p w:rsidR="008B1F27" w:rsidRDefault="008B1F27" w:rsidP="003577F5">
            <w:r>
              <w:t>WJEC Accreditation</w:t>
            </w:r>
          </w:p>
          <w:p w:rsidR="008B1F27" w:rsidRDefault="008B1F27" w:rsidP="003577F5"/>
          <w:p w:rsidR="008B1F27" w:rsidRDefault="008B1F27" w:rsidP="003577F5">
            <w:r>
              <w:t>External</w:t>
            </w:r>
            <w:r w:rsidR="00F81D15">
              <w:t xml:space="preserve">ly </w:t>
            </w:r>
            <w:r>
              <w:t xml:space="preserve"> MODERAT</w:t>
            </w:r>
            <w:r w:rsidR="00F81D15">
              <w:t>ED</w:t>
            </w:r>
            <w:r>
              <w:t xml:space="preserve"> </w:t>
            </w:r>
            <w:r w:rsidR="00F81D15">
              <w:t>(</w:t>
            </w:r>
            <w:r>
              <w:t>2016</w:t>
            </w:r>
            <w:r w:rsidR="00F81D15">
              <w:t xml:space="preserve"> Cohort)</w:t>
            </w:r>
          </w:p>
          <w:p w:rsidR="008B1F27" w:rsidRDefault="008B1F27" w:rsidP="003577F5"/>
          <w:p w:rsidR="008B1F27" w:rsidRDefault="008B1F27" w:rsidP="00C46FC3"/>
          <w:p w:rsidR="00C87B14" w:rsidRDefault="00C87B14" w:rsidP="00C46FC3"/>
          <w:p w:rsidR="008B1F27" w:rsidRPr="00F81D15" w:rsidRDefault="008B1F27" w:rsidP="00C46FC3">
            <w:pPr>
              <w:rPr>
                <w:b/>
              </w:rPr>
            </w:pPr>
            <w:r w:rsidRPr="00F81D15">
              <w:rPr>
                <w:b/>
              </w:rPr>
              <w:t>Group 2</w:t>
            </w:r>
          </w:p>
          <w:p w:rsidR="008B1F27" w:rsidRDefault="008B1F27" w:rsidP="00C46FC3">
            <w:r w:rsidRPr="00F81D15">
              <w:rPr>
                <w:b/>
              </w:rPr>
              <w:t>Sherbo</w:t>
            </w:r>
            <w:r w:rsidR="00501F86">
              <w:rPr>
                <w:b/>
              </w:rPr>
              <w:t>u</w:t>
            </w:r>
            <w:r w:rsidRPr="00F81D15">
              <w:rPr>
                <w:b/>
              </w:rPr>
              <w:t>rne</w:t>
            </w:r>
            <w:r>
              <w:t>/ physio targets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</w:tc>
        <w:tc>
          <w:tcPr>
            <w:tcW w:w="2126" w:type="dxa"/>
          </w:tcPr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>
            <w:r>
              <w:t xml:space="preserve">As per WJEC Unit </w:t>
            </w:r>
          </w:p>
          <w:p w:rsidR="008B1F27" w:rsidRDefault="008B1F27" w:rsidP="00527338">
            <w:r>
              <w:t>See criteria &amp; assessment</w:t>
            </w:r>
          </w:p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527338"/>
          <w:p w:rsidR="008B1F27" w:rsidRDefault="008B1F27" w:rsidP="00140602"/>
          <w:p w:rsidR="008B1F27" w:rsidRDefault="008B1F27" w:rsidP="00140602">
            <w:r>
              <w:t>Partner work- tolerance- personal/social skills. Spatial awareness</w:t>
            </w:r>
          </w:p>
        </w:tc>
        <w:tc>
          <w:tcPr>
            <w:tcW w:w="1581" w:type="dxa"/>
          </w:tcPr>
          <w:p w:rsidR="008B1F27" w:rsidRDefault="008B1F27" w:rsidP="003577F5"/>
          <w:p w:rsidR="00F81D15" w:rsidRDefault="00F81D15" w:rsidP="00C46FC3">
            <w:pPr>
              <w:rPr>
                <w:b/>
              </w:rPr>
            </w:pPr>
          </w:p>
          <w:p w:rsidR="008B1F27" w:rsidRPr="002E337A" w:rsidRDefault="008B1F27" w:rsidP="00C46FC3">
            <w:pPr>
              <w:rPr>
                <w:b/>
              </w:rPr>
            </w:pPr>
            <w:r w:rsidRPr="002E337A">
              <w:rPr>
                <w:b/>
              </w:rPr>
              <w:t>Group 1</w:t>
            </w:r>
          </w:p>
          <w:p w:rsidR="008B1F27" w:rsidRDefault="008B1F27" w:rsidP="003577F5">
            <w:r w:rsidRPr="00F81D15">
              <w:rPr>
                <w:b/>
              </w:rPr>
              <w:t>Athletics</w:t>
            </w:r>
            <w:r w:rsidR="00F81D15" w:rsidRPr="00F81D15">
              <w:rPr>
                <w:b/>
              </w:rPr>
              <w:t xml:space="preserve"> or</w:t>
            </w:r>
            <w:r w:rsidRPr="00F81D15">
              <w:rPr>
                <w:b/>
              </w:rPr>
              <w:t xml:space="preserve"> Striking &amp; Fielding</w:t>
            </w:r>
            <w:r>
              <w:t>. Unit</w:t>
            </w:r>
          </w:p>
          <w:p w:rsidR="008B1F27" w:rsidRDefault="008B1F27" w:rsidP="003577F5">
            <w:r>
              <w:t>WJEC Accreditation</w:t>
            </w:r>
          </w:p>
          <w:p w:rsidR="008B1F27" w:rsidRDefault="008B1F27" w:rsidP="003577F5"/>
          <w:p w:rsidR="008B1F27" w:rsidRDefault="008B1F27" w:rsidP="003577F5"/>
          <w:p w:rsidR="008B1F27" w:rsidRDefault="008B1F27" w:rsidP="003577F5"/>
          <w:p w:rsidR="008B1F27" w:rsidRDefault="008B1F27" w:rsidP="003577F5"/>
          <w:p w:rsidR="008B1F27" w:rsidRDefault="008B1F27" w:rsidP="003577F5"/>
          <w:p w:rsidR="008B1F27" w:rsidRDefault="008B1F27" w:rsidP="003577F5"/>
          <w:p w:rsidR="008B1F27" w:rsidRPr="00F81D15" w:rsidRDefault="008B1F27" w:rsidP="00C46FC3">
            <w:pPr>
              <w:rPr>
                <w:b/>
              </w:rPr>
            </w:pPr>
            <w:r w:rsidRPr="00F81D15">
              <w:rPr>
                <w:b/>
              </w:rPr>
              <w:t>Group 2</w:t>
            </w:r>
          </w:p>
          <w:p w:rsidR="008B1F27" w:rsidRPr="00F81D15" w:rsidRDefault="008B1F27" w:rsidP="00A726FB">
            <w:pPr>
              <w:rPr>
                <w:b/>
              </w:rPr>
            </w:pPr>
            <w:r w:rsidRPr="00F81D15">
              <w:rPr>
                <w:b/>
              </w:rPr>
              <w:t>Parachute games &amp; gross motor</w:t>
            </w:r>
            <w:r w:rsidR="00B92DA8">
              <w:rPr>
                <w:b/>
              </w:rPr>
              <w:t xml:space="preserve"> skills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</w:tc>
        <w:tc>
          <w:tcPr>
            <w:tcW w:w="2246" w:type="dxa"/>
          </w:tcPr>
          <w:p w:rsidR="008B1F27" w:rsidRDefault="008B1F27" w:rsidP="00A726FB"/>
          <w:p w:rsidR="008B1F27" w:rsidRDefault="008B1F27" w:rsidP="00A726FB"/>
          <w:p w:rsidR="008B1F27" w:rsidRDefault="008B1F27" w:rsidP="00A726FB"/>
          <w:p w:rsidR="008B1F27" w:rsidRDefault="008B1F27" w:rsidP="00A726FB">
            <w:r>
              <w:t xml:space="preserve">As per WJEC Unit </w:t>
            </w:r>
          </w:p>
          <w:p w:rsidR="008B1F27" w:rsidRDefault="008B1F27" w:rsidP="00A726FB">
            <w:r>
              <w:t>See criteria &amp; assessment</w:t>
            </w:r>
          </w:p>
          <w:p w:rsidR="008B1F27" w:rsidRDefault="008B1F27" w:rsidP="00A726FB"/>
          <w:p w:rsidR="008B1F27" w:rsidRDefault="008B1F27" w:rsidP="00A726FB"/>
          <w:p w:rsidR="00B92DA8" w:rsidRDefault="00B92DA8" w:rsidP="00A726FB"/>
          <w:p w:rsidR="008B1F27" w:rsidRDefault="008B1F27" w:rsidP="00A726FB">
            <w:r>
              <w:t>Consolidation of skills learnt at other key stages.</w:t>
            </w:r>
          </w:p>
          <w:p w:rsidR="008B1F27" w:rsidRDefault="008B1F27" w:rsidP="00A726FB"/>
          <w:p w:rsidR="008B1F27" w:rsidRDefault="008B1F27" w:rsidP="00A726FB"/>
          <w:p w:rsidR="00FD63AB" w:rsidRDefault="00FD63AB" w:rsidP="00A726FB"/>
          <w:p w:rsidR="008B1F27" w:rsidRDefault="008B1F27" w:rsidP="00A726FB">
            <w:r>
              <w:t>Group work- tracking objects</w:t>
            </w:r>
            <w:r w:rsidR="00B92DA8">
              <w:t>/gross motor</w:t>
            </w:r>
          </w:p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  <w:p w:rsidR="008B1F27" w:rsidRDefault="008B1F27" w:rsidP="001F0CDE"/>
        </w:tc>
      </w:tr>
      <w:tr w:rsidR="00E16E12" w:rsidTr="00254584">
        <w:trPr>
          <w:trHeight w:val="4425"/>
        </w:trPr>
        <w:tc>
          <w:tcPr>
            <w:tcW w:w="1600" w:type="dxa"/>
            <w:vMerge/>
          </w:tcPr>
          <w:p w:rsidR="008B1F27" w:rsidRPr="00E06B78" w:rsidRDefault="008B1F27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FA0A2D">
            <w:r>
              <w:t>IN ADDITION</w:t>
            </w:r>
          </w:p>
          <w:p w:rsidR="008B1F27" w:rsidRDefault="008B1F27" w:rsidP="00FA0A2D">
            <w:r w:rsidRPr="00FA0A2D">
              <w:rPr>
                <w:b/>
                <w:u w:val="single"/>
              </w:rPr>
              <w:t xml:space="preserve">Outdoor Education- </w:t>
            </w:r>
            <w:r>
              <w:t>throughout for some.</w:t>
            </w:r>
          </w:p>
          <w:p w:rsidR="008B1F27" w:rsidRDefault="008B1F27" w:rsidP="00FA0A2D">
            <w:r>
              <w:t>Walking &amp; linked to:</w:t>
            </w:r>
          </w:p>
          <w:p w:rsidR="008B1F27" w:rsidRDefault="008B1F27" w:rsidP="00FA0A2D"/>
          <w:p w:rsidR="008B1F27" w:rsidRDefault="008B1F27" w:rsidP="00FA0A2D">
            <w:r w:rsidRPr="00831C12">
              <w:rPr>
                <w:b/>
              </w:rPr>
              <w:t>Duke of Edinburgh</w:t>
            </w:r>
            <w:r>
              <w:t xml:space="preserve"> Scheme start</w:t>
            </w:r>
            <w:r w:rsidR="00293815">
              <w:t>s in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12</w:t>
            </w: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293815" w:rsidRDefault="00293815" w:rsidP="00205427">
            <w:pPr>
              <w:rPr>
                <w:b/>
              </w:rPr>
            </w:pPr>
          </w:p>
          <w:p w:rsidR="002B63CF" w:rsidRDefault="002B63CF" w:rsidP="00205427">
            <w:pPr>
              <w:rPr>
                <w:b/>
              </w:rPr>
            </w:pPr>
          </w:p>
          <w:p w:rsidR="008B1F27" w:rsidRPr="00293815" w:rsidRDefault="00293815" w:rsidP="00205427">
            <w:pPr>
              <w:rPr>
                <w:b/>
                <w:u w:val="single"/>
              </w:rPr>
            </w:pPr>
            <w:r w:rsidRPr="00293815">
              <w:rPr>
                <w:b/>
              </w:rPr>
              <w:t>Sports Leaders Awards</w:t>
            </w: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205427">
            <w:pPr>
              <w:rPr>
                <w:b/>
                <w:u w:val="single"/>
              </w:rPr>
            </w:pPr>
          </w:p>
          <w:p w:rsidR="008B1F27" w:rsidRPr="00BE1396" w:rsidRDefault="008B1F27" w:rsidP="00CD3899">
            <w:pPr>
              <w:rPr>
                <w:b/>
              </w:rPr>
            </w:pPr>
          </w:p>
        </w:tc>
        <w:tc>
          <w:tcPr>
            <w:tcW w:w="1985" w:type="dxa"/>
          </w:tcPr>
          <w:p w:rsidR="008B1F27" w:rsidRDefault="008B1F27" w:rsidP="003577F5"/>
          <w:p w:rsidR="008B1F27" w:rsidRDefault="008B1F27" w:rsidP="003577F5"/>
          <w:p w:rsidR="008B1F27" w:rsidRDefault="008B1F27" w:rsidP="00FA0A2D">
            <w:r>
              <w:t xml:space="preserve">As per WJEC Unit </w:t>
            </w:r>
          </w:p>
          <w:p w:rsidR="008B1F27" w:rsidRDefault="008B1F27" w:rsidP="00FA0A2D">
            <w:r>
              <w:t>See criteria</w:t>
            </w:r>
          </w:p>
          <w:p w:rsidR="008B1F27" w:rsidRDefault="008B1F27" w:rsidP="00FA0A2D"/>
          <w:p w:rsidR="008B1F27" w:rsidRDefault="008B1F27" w:rsidP="00FA0A2D"/>
          <w:p w:rsidR="008B1F27" w:rsidRPr="00EC24AA" w:rsidRDefault="008B1F27" w:rsidP="00FA0A2D">
            <w:pPr>
              <w:rPr>
                <w:b/>
              </w:rPr>
            </w:pPr>
            <w:r w:rsidRPr="00EC24AA">
              <w:rPr>
                <w:b/>
              </w:rPr>
              <w:t>Bronze Criteria</w:t>
            </w:r>
          </w:p>
          <w:p w:rsidR="008B1F27" w:rsidRDefault="008B1F27" w:rsidP="00FA0A2D">
            <w:r>
              <w:t>Expedition element.</w:t>
            </w:r>
            <w:r w:rsidR="00EC24AA">
              <w:t xml:space="preserve"> (</w:t>
            </w:r>
            <w:r>
              <w:t>(July 2015 &amp;16) cohort 2017/18.</w:t>
            </w:r>
          </w:p>
          <w:p w:rsidR="00293815" w:rsidRDefault="00293815" w:rsidP="00FA0A2D"/>
          <w:p w:rsidR="00293815" w:rsidRDefault="008B1F27" w:rsidP="00FA0A2D">
            <w:r>
              <w:t xml:space="preserve"> </w:t>
            </w:r>
          </w:p>
          <w:p w:rsidR="002B63CF" w:rsidRDefault="002B63CF" w:rsidP="00FA0A2D"/>
          <w:p w:rsidR="008B1F27" w:rsidRDefault="002B63CF" w:rsidP="00FA0A2D">
            <w:r>
              <w:t>L</w:t>
            </w:r>
            <w:r w:rsidR="00293815">
              <w:t xml:space="preserve">inked to on site </w:t>
            </w:r>
            <w:r>
              <w:t xml:space="preserve">opportunities </w:t>
            </w:r>
            <w:r w:rsidR="00293815">
              <w:t xml:space="preserve">Disability </w:t>
            </w:r>
            <w:r>
              <w:t>events</w:t>
            </w:r>
            <w:r w:rsidR="00293815">
              <w:t xml:space="preserve"> for </w:t>
            </w:r>
            <w:r>
              <w:t xml:space="preserve">Stockport </w:t>
            </w:r>
            <w:r w:rsidR="00293815">
              <w:t>Primary/Secondary</w:t>
            </w:r>
          </w:p>
          <w:p w:rsidR="008B1F27" w:rsidRDefault="002B63CF" w:rsidP="003577F5">
            <w:r>
              <w:t>Schools</w:t>
            </w:r>
          </w:p>
        </w:tc>
        <w:tc>
          <w:tcPr>
            <w:tcW w:w="2410" w:type="dxa"/>
          </w:tcPr>
          <w:p w:rsidR="008B1F27" w:rsidRDefault="008B1F27" w:rsidP="006C3D72"/>
          <w:p w:rsidR="008B1F27" w:rsidRDefault="008B1F27" w:rsidP="006C3D72"/>
          <w:p w:rsidR="008B1F27" w:rsidRDefault="008B1F27" w:rsidP="006C3D72">
            <w:r>
              <w:t xml:space="preserve">              </w:t>
            </w:r>
          </w:p>
          <w:p w:rsidR="008B1F27" w:rsidRDefault="008B1F27" w:rsidP="006C3D72"/>
          <w:p w:rsidR="008B1F27" w:rsidRDefault="008B1F27" w:rsidP="006C3D72">
            <w:r>
              <w:t xml:space="preserve"> </w:t>
            </w:r>
          </w:p>
          <w:p w:rsidR="008B1F27" w:rsidRDefault="008B1F27" w:rsidP="006C3D72"/>
          <w:p w:rsidR="008B1F27" w:rsidRDefault="008B1F27" w:rsidP="006C3D72">
            <w:r>
              <w:t xml:space="preserve">Walking </w:t>
            </w:r>
          </w:p>
          <w:p w:rsidR="008B1F27" w:rsidRDefault="008B1F27" w:rsidP="006C3D72">
            <w:r>
              <w:t>Orienteering</w:t>
            </w:r>
          </w:p>
          <w:p w:rsidR="008B1F27" w:rsidRDefault="008B1F27" w:rsidP="006C3D72">
            <w:r>
              <w:t>Fitness</w:t>
            </w:r>
          </w:p>
          <w:p w:rsidR="008B1F27" w:rsidRDefault="008B1F27" w:rsidP="006C3D72">
            <w:r>
              <w:t>Sports Leaders</w:t>
            </w:r>
          </w:p>
          <w:p w:rsidR="008B1F27" w:rsidRDefault="008B1F27" w:rsidP="006C3D72">
            <w:r>
              <w:t>Individual events.</w:t>
            </w:r>
          </w:p>
          <w:p w:rsidR="00293815" w:rsidRDefault="00293815" w:rsidP="006C3D72">
            <w:r>
              <w:t>SHAPES Alliance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</w:tc>
        <w:tc>
          <w:tcPr>
            <w:tcW w:w="2126" w:type="dxa"/>
          </w:tcPr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EC24AA" w:rsidRDefault="00EC24AA" w:rsidP="00EC24AA">
            <w:r>
              <w:t>Expedition</w:t>
            </w:r>
          </w:p>
          <w:p w:rsidR="00EC24AA" w:rsidRDefault="00EC24AA" w:rsidP="00EC24AA">
            <w:r>
              <w:t>Voluntary and Skills sections.</w:t>
            </w:r>
          </w:p>
          <w:p w:rsidR="00EC24AA" w:rsidRDefault="00EC24AA" w:rsidP="00EC24A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Pr="00A5112A" w:rsidRDefault="008B1F27" w:rsidP="00A5112A"/>
        </w:tc>
        <w:tc>
          <w:tcPr>
            <w:tcW w:w="1581" w:type="dxa"/>
          </w:tcPr>
          <w:p w:rsidR="008B1F27" w:rsidRDefault="008B1F27" w:rsidP="006C3D72"/>
          <w:p w:rsidR="008B1F27" w:rsidRDefault="008B1F27" w:rsidP="006C3D72"/>
          <w:p w:rsidR="008B1F27" w:rsidRDefault="008B1F27" w:rsidP="006C3D72">
            <w:r>
              <w:t xml:space="preserve">            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>
            <w:r>
              <w:t xml:space="preserve"> </w:t>
            </w:r>
          </w:p>
          <w:p w:rsidR="008B1F27" w:rsidRDefault="008B1F27" w:rsidP="006C3D72"/>
        </w:tc>
        <w:tc>
          <w:tcPr>
            <w:tcW w:w="2246" w:type="dxa"/>
          </w:tcPr>
          <w:p w:rsidR="008B1F27" w:rsidRDefault="008B1F27" w:rsidP="00320835"/>
          <w:p w:rsidR="008B1F27" w:rsidRDefault="008B1F27" w:rsidP="00320835">
            <w:pPr>
              <w:rPr>
                <w:i/>
              </w:rPr>
            </w:pPr>
            <w:r>
              <w:rPr>
                <w:i/>
              </w:rPr>
              <w:t>Moderated externally</w:t>
            </w: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  <w:r>
              <w:rPr>
                <w:i/>
              </w:rPr>
              <w:t>Criteria as per DofE Bronze award accreditation. Externally assessed</w:t>
            </w: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>
            <w:pPr>
              <w:rPr>
                <w:i/>
              </w:rPr>
            </w:pPr>
          </w:p>
          <w:p w:rsidR="008B1F27" w:rsidRDefault="008B1F27" w:rsidP="00320835"/>
        </w:tc>
      </w:tr>
      <w:tr w:rsidR="00E16E12" w:rsidTr="006651B2">
        <w:trPr>
          <w:trHeight w:val="416"/>
        </w:trPr>
        <w:tc>
          <w:tcPr>
            <w:tcW w:w="1600" w:type="dxa"/>
            <w:vMerge/>
          </w:tcPr>
          <w:p w:rsidR="008B1F27" w:rsidRPr="00E06B78" w:rsidRDefault="008B1F27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8B1F27" w:rsidRDefault="008B1F27" w:rsidP="00205427">
            <w:pPr>
              <w:rPr>
                <w:b/>
                <w:u w:val="single"/>
              </w:rPr>
            </w:pPr>
            <w:r w:rsidRPr="00205427">
              <w:rPr>
                <w:b/>
                <w:u w:val="single"/>
              </w:rPr>
              <w:t>DANCE  ALL Years</w:t>
            </w:r>
          </w:p>
          <w:p w:rsidR="008B1F27" w:rsidRDefault="008B1F27" w:rsidP="002054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Inclusive sessions.</w:t>
            </w:r>
          </w:p>
          <w:p w:rsidR="008B1F27" w:rsidRPr="00205427" w:rsidRDefault="008B1F27" w:rsidP="00205427">
            <w:pPr>
              <w:rPr>
                <w:b/>
                <w:u w:val="single"/>
              </w:rPr>
            </w:pPr>
          </w:p>
          <w:p w:rsidR="008B1F27" w:rsidRDefault="008B1F27" w:rsidP="003577F5">
            <w:r>
              <w:t>In addition to PE all years have one dance/drama session throughout the year.</w:t>
            </w:r>
          </w:p>
          <w:p w:rsidR="008B1F27" w:rsidRDefault="008B1F27" w:rsidP="003577F5"/>
          <w:p w:rsidR="008B1F27" w:rsidRPr="00C87B14" w:rsidRDefault="008B1F27" w:rsidP="00CD3899">
            <w:pPr>
              <w:rPr>
                <w:b/>
                <w:u w:val="single"/>
              </w:rPr>
            </w:pPr>
            <w:r w:rsidRPr="00C87B14">
              <w:rPr>
                <w:b/>
                <w:u w:val="single"/>
              </w:rPr>
              <w:t xml:space="preserve">WARM WATER </w:t>
            </w:r>
          </w:p>
          <w:p w:rsidR="008B1F27" w:rsidRDefault="008B1F27" w:rsidP="00CD3899">
            <w:pPr>
              <w:rPr>
                <w:b/>
              </w:rPr>
            </w:pPr>
          </w:p>
          <w:p w:rsidR="008B1F27" w:rsidRDefault="008B1F27" w:rsidP="00CD3899">
            <w:pPr>
              <w:rPr>
                <w:b/>
              </w:rPr>
            </w:pPr>
          </w:p>
          <w:p w:rsidR="00A20420" w:rsidRDefault="00A20420" w:rsidP="00CD3899">
            <w:pPr>
              <w:rPr>
                <w:b/>
              </w:rPr>
            </w:pPr>
          </w:p>
          <w:p w:rsidR="00254584" w:rsidRDefault="00254584" w:rsidP="00CD3899">
            <w:pPr>
              <w:rPr>
                <w:b/>
              </w:rPr>
            </w:pPr>
          </w:p>
          <w:p w:rsidR="008B1F27" w:rsidRPr="006651B2" w:rsidRDefault="008B1F27" w:rsidP="00CD3899">
            <w:pPr>
              <w:rPr>
                <w:u w:val="single"/>
              </w:rPr>
            </w:pPr>
            <w:r w:rsidRPr="006651B2">
              <w:t>Themes</w:t>
            </w:r>
          </w:p>
        </w:tc>
        <w:tc>
          <w:tcPr>
            <w:tcW w:w="1985" w:type="dxa"/>
          </w:tcPr>
          <w:p w:rsidR="008B1F27" w:rsidRDefault="008B1F27" w:rsidP="003577F5"/>
          <w:p w:rsidR="008B1F27" w:rsidRDefault="008B1F27" w:rsidP="003577F5"/>
          <w:p w:rsidR="008B1F27" w:rsidRDefault="008B1F27" w:rsidP="003577F5"/>
          <w:p w:rsidR="008B1F27" w:rsidRDefault="002B63CF" w:rsidP="003577F5">
            <w:r>
              <w:t>Follow Performing Arts</w:t>
            </w:r>
            <w:r w:rsidR="008B1F27">
              <w:t xml:space="preserve"> curriculum</w:t>
            </w:r>
          </w:p>
          <w:p w:rsidR="008B1F27" w:rsidRDefault="008B1F27" w:rsidP="003577F5"/>
          <w:p w:rsidR="008B1F27" w:rsidRDefault="008B1F27" w:rsidP="003577F5"/>
          <w:p w:rsidR="008B1F27" w:rsidRDefault="008B1F27" w:rsidP="003577F5"/>
          <w:p w:rsidR="00254584" w:rsidRDefault="008B1F27" w:rsidP="003577F5">
            <w:r>
              <w:t>Individual needs basis assessed each term. Hydro targets.</w:t>
            </w:r>
          </w:p>
          <w:p w:rsidR="002B63CF" w:rsidRDefault="002B63CF" w:rsidP="003577F5"/>
          <w:p w:rsidR="008B1F27" w:rsidRDefault="008B1F27" w:rsidP="003577F5">
            <w:r>
              <w:t>Outcomes</w:t>
            </w:r>
          </w:p>
        </w:tc>
        <w:tc>
          <w:tcPr>
            <w:tcW w:w="2410" w:type="dxa"/>
          </w:tcPr>
          <w:p w:rsidR="008B1F27" w:rsidRDefault="008B1F27" w:rsidP="006C3D72"/>
          <w:p w:rsidR="002B63CF" w:rsidRDefault="002B63CF" w:rsidP="006C3D72"/>
          <w:p w:rsidR="008B1F27" w:rsidRPr="00254584" w:rsidRDefault="008B1F27" w:rsidP="006C3D72">
            <w:pPr>
              <w:rPr>
                <w:b/>
              </w:rPr>
            </w:pPr>
            <w:r w:rsidRPr="00254584">
              <w:rPr>
                <w:b/>
              </w:rPr>
              <w:t>DANCE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>
            <w:r>
              <w:t>Themes</w:t>
            </w:r>
          </w:p>
        </w:tc>
        <w:tc>
          <w:tcPr>
            <w:tcW w:w="2126" w:type="dxa"/>
          </w:tcPr>
          <w:p w:rsidR="002B63CF" w:rsidRDefault="002B63CF" w:rsidP="00A5112A"/>
          <w:p w:rsidR="008B1F27" w:rsidRDefault="008B1F27" w:rsidP="00A5112A">
            <w:r>
              <w:t>As per WJEC Dance Unit .See criteria &amp; assessment</w:t>
            </w:r>
          </w:p>
          <w:p w:rsidR="008B1F27" w:rsidRDefault="008B1F27" w:rsidP="00A5112A">
            <w:r>
              <w:t>Performance partner /group work</w:t>
            </w:r>
          </w:p>
          <w:p w:rsidR="008B1F27" w:rsidRDefault="008B1F27" w:rsidP="006C3D72">
            <w:pPr>
              <w:pStyle w:val="ListParagraph"/>
            </w:pPr>
          </w:p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/>
          <w:p w:rsidR="008B1F27" w:rsidRDefault="008B1F27" w:rsidP="00A5112A">
            <w:r>
              <w:t>Outcomes</w:t>
            </w:r>
          </w:p>
        </w:tc>
        <w:tc>
          <w:tcPr>
            <w:tcW w:w="1581" w:type="dxa"/>
          </w:tcPr>
          <w:p w:rsidR="002B63CF" w:rsidRDefault="002B63CF" w:rsidP="006C3D72"/>
          <w:p w:rsidR="002B63CF" w:rsidRDefault="002B63CF" w:rsidP="006C3D72"/>
          <w:p w:rsidR="008B1F27" w:rsidRPr="002B63CF" w:rsidRDefault="008B1F27" w:rsidP="006C3D72">
            <w:pPr>
              <w:rPr>
                <w:b/>
              </w:rPr>
            </w:pPr>
            <w:r w:rsidRPr="002B63CF">
              <w:rPr>
                <w:b/>
              </w:rPr>
              <w:t>DANCE</w:t>
            </w:r>
          </w:p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/>
          <w:p w:rsidR="008B1F27" w:rsidRDefault="008B1F27" w:rsidP="006C3D72">
            <w:r>
              <w:t>Themes</w:t>
            </w:r>
          </w:p>
        </w:tc>
        <w:tc>
          <w:tcPr>
            <w:tcW w:w="2246" w:type="dxa"/>
          </w:tcPr>
          <w:p w:rsidR="006651B2" w:rsidRDefault="008B1F27" w:rsidP="0032083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 Level assessment in PE - </w:t>
            </w:r>
            <w:r w:rsidR="002B63CF" w:rsidRPr="00320835">
              <w:rPr>
                <w:i/>
              </w:rPr>
              <w:t>Video recording evidence</w:t>
            </w:r>
            <w:r w:rsidR="006651B2">
              <w:rPr>
                <w:i/>
              </w:rPr>
              <w:t xml:space="preserve"> of</w:t>
            </w:r>
          </w:p>
          <w:p w:rsidR="008B1F27" w:rsidRPr="00320835" w:rsidRDefault="006651B2" w:rsidP="00320835">
            <w:pPr>
              <w:rPr>
                <w:i/>
              </w:rPr>
            </w:pPr>
            <w:r>
              <w:rPr>
                <w:i/>
              </w:rPr>
              <w:t xml:space="preserve">Past </w:t>
            </w:r>
            <w:r w:rsidR="008B1F27">
              <w:rPr>
                <w:i/>
              </w:rPr>
              <w:t>Performance</w:t>
            </w:r>
            <w:r>
              <w:rPr>
                <w:i/>
              </w:rPr>
              <w:t>s</w:t>
            </w:r>
            <w:r w:rsidR="008B1F27">
              <w:rPr>
                <w:i/>
              </w:rPr>
              <w:t xml:space="preserve"> </w:t>
            </w:r>
            <w:r w:rsidR="008B1F27" w:rsidRPr="006651B2">
              <w:t>Heaton meets Africa</w:t>
            </w:r>
            <w:r w:rsidR="008B1F27" w:rsidRPr="00320835">
              <w:rPr>
                <w:i/>
              </w:rPr>
              <w:t xml:space="preserve"> </w:t>
            </w:r>
            <w:r w:rsidR="008B1F27">
              <w:rPr>
                <w:i/>
              </w:rPr>
              <w:t xml:space="preserve"> </w:t>
            </w:r>
          </w:p>
          <w:p w:rsidR="008B1F27" w:rsidRDefault="008B1F27" w:rsidP="001F0CDE">
            <w:proofErr w:type="spellStart"/>
            <w:r>
              <w:t>Yr</w:t>
            </w:r>
            <w:proofErr w:type="spellEnd"/>
            <w:r>
              <w:t xml:space="preserve"> 14-Shrek 2016</w:t>
            </w:r>
          </w:p>
          <w:p w:rsidR="002B63CF" w:rsidRDefault="008B1F27" w:rsidP="001F0CDE">
            <w:r>
              <w:t>Yr12/13 Joseph 2016</w:t>
            </w:r>
            <w:r w:rsidR="00AB223E">
              <w:t>/</w:t>
            </w:r>
            <w:r>
              <w:t xml:space="preserve">2017 Blues </w:t>
            </w:r>
            <w:r w:rsidR="002B63CF">
              <w:t>Brothers/</w:t>
            </w:r>
            <w:r>
              <w:t>2018 Beauty &amp; the Beast</w:t>
            </w:r>
            <w:r w:rsidR="002B63CF">
              <w:t>/</w:t>
            </w:r>
            <w:r>
              <w:t>2019-Bat out of Hell</w:t>
            </w:r>
          </w:p>
          <w:p w:rsidR="002B63CF" w:rsidRDefault="002B63CF" w:rsidP="001F0CDE"/>
          <w:p w:rsidR="002B63CF" w:rsidRDefault="002B63CF" w:rsidP="001F0CDE"/>
          <w:p w:rsidR="008B1F27" w:rsidRDefault="008B1F27" w:rsidP="001F0CDE">
            <w:r>
              <w:t>Outcomes</w:t>
            </w:r>
          </w:p>
        </w:tc>
      </w:tr>
      <w:tr w:rsidR="00E16E12" w:rsidTr="00254584">
        <w:trPr>
          <w:trHeight w:val="126"/>
        </w:trPr>
        <w:tc>
          <w:tcPr>
            <w:tcW w:w="1600" w:type="dxa"/>
            <w:vMerge/>
          </w:tcPr>
          <w:p w:rsidR="008B1F27" w:rsidRPr="00E06B78" w:rsidRDefault="008B1F27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8B1F27" w:rsidRPr="00205427" w:rsidRDefault="00462EEF" w:rsidP="00462E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</w:t>
            </w:r>
          </w:p>
        </w:tc>
        <w:tc>
          <w:tcPr>
            <w:tcW w:w="1985" w:type="dxa"/>
          </w:tcPr>
          <w:p w:rsidR="008B1F27" w:rsidRDefault="008B1F27" w:rsidP="003577F5"/>
        </w:tc>
        <w:tc>
          <w:tcPr>
            <w:tcW w:w="2410" w:type="dxa"/>
          </w:tcPr>
          <w:p w:rsidR="008B1F27" w:rsidRPr="00462EEF" w:rsidRDefault="00462EEF" w:rsidP="006C3D72">
            <w:pPr>
              <w:rPr>
                <w:b/>
              </w:rPr>
            </w:pPr>
            <w:r w:rsidRPr="00462EEF">
              <w:rPr>
                <w:b/>
              </w:rPr>
              <w:t>SPRING</w:t>
            </w:r>
          </w:p>
        </w:tc>
        <w:tc>
          <w:tcPr>
            <w:tcW w:w="2126" w:type="dxa"/>
          </w:tcPr>
          <w:p w:rsidR="008B1F27" w:rsidRPr="00462EEF" w:rsidRDefault="008B1F27" w:rsidP="00A5112A">
            <w:pPr>
              <w:rPr>
                <w:b/>
              </w:rPr>
            </w:pPr>
          </w:p>
        </w:tc>
        <w:tc>
          <w:tcPr>
            <w:tcW w:w="1581" w:type="dxa"/>
          </w:tcPr>
          <w:p w:rsidR="008B1F27" w:rsidRPr="00462EEF" w:rsidRDefault="00462EEF" w:rsidP="006C3D72">
            <w:pPr>
              <w:rPr>
                <w:b/>
              </w:rPr>
            </w:pPr>
            <w:r w:rsidRPr="00462EEF">
              <w:rPr>
                <w:b/>
              </w:rPr>
              <w:t>SUMMER</w:t>
            </w:r>
          </w:p>
        </w:tc>
        <w:tc>
          <w:tcPr>
            <w:tcW w:w="2246" w:type="dxa"/>
          </w:tcPr>
          <w:p w:rsidR="008B1F27" w:rsidRDefault="008B1F27" w:rsidP="00320835">
            <w:pPr>
              <w:rPr>
                <w:i/>
              </w:rPr>
            </w:pPr>
          </w:p>
        </w:tc>
      </w:tr>
      <w:tr w:rsidR="00E16E12" w:rsidTr="00254584">
        <w:trPr>
          <w:trHeight w:val="3122"/>
        </w:trPr>
        <w:tc>
          <w:tcPr>
            <w:tcW w:w="1600" w:type="dxa"/>
          </w:tcPr>
          <w:p w:rsidR="00FA0A2D" w:rsidRDefault="00FA0A2D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  <w:p w:rsidR="00BF3314" w:rsidRDefault="00BF3314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DE34A7">
              <w:rPr>
                <w:b/>
                <w:sz w:val="28"/>
                <w:szCs w:val="28"/>
              </w:rPr>
              <w:t>/17</w:t>
            </w:r>
          </w:p>
          <w:p w:rsidR="00BF3314" w:rsidRDefault="00BF3314" w:rsidP="00093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DE34A7">
              <w:rPr>
                <w:b/>
                <w:sz w:val="28"/>
                <w:szCs w:val="28"/>
              </w:rPr>
              <w:t>/19</w:t>
            </w:r>
          </w:p>
          <w:p w:rsidR="00CE4C12" w:rsidRDefault="00BF3314" w:rsidP="00CE4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DE34A7">
              <w:rPr>
                <w:b/>
                <w:sz w:val="28"/>
                <w:szCs w:val="28"/>
              </w:rPr>
              <w:t>/21</w:t>
            </w:r>
          </w:p>
          <w:p w:rsidR="00CE4C12" w:rsidRDefault="00CE4C12" w:rsidP="00CE4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2022/23</w:t>
            </w:r>
          </w:p>
          <w:p w:rsidR="00CE4C12" w:rsidRDefault="00CE4C12" w:rsidP="00CE4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2024/25</w:t>
            </w:r>
          </w:p>
          <w:p w:rsidR="00CE4C12" w:rsidRDefault="00CE4C12" w:rsidP="00CE4C12">
            <w:pPr>
              <w:jc w:val="center"/>
              <w:rPr>
                <w:b/>
                <w:sz w:val="28"/>
                <w:szCs w:val="28"/>
              </w:rPr>
            </w:pPr>
          </w:p>
          <w:p w:rsidR="00BF3314" w:rsidRDefault="00BF3314" w:rsidP="00093602">
            <w:pPr>
              <w:jc w:val="center"/>
              <w:rPr>
                <w:b/>
                <w:sz w:val="28"/>
                <w:szCs w:val="28"/>
              </w:rPr>
            </w:pPr>
          </w:p>
          <w:p w:rsidR="00CE4C12" w:rsidRPr="00E06B78" w:rsidRDefault="00CE4C12" w:rsidP="00093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A0A2D" w:rsidRDefault="00FA0A2D" w:rsidP="003577F5"/>
          <w:p w:rsidR="00FA0A2D" w:rsidRPr="00612FF9" w:rsidRDefault="00FA0A2D" w:rsidP="00205427">
            <w:pPr>
              <w:rPr>
                <w:b/>
              </w:rPr>
            </w:pPr>
            <w:r w:rsidRPr="00612FF9">
              <w:rPr>
                <w:b/>
              </w:rPr>
              <w:t>Group 1</w:t>
            </w:r>
          </w:p>
          <w:p w:rsidR="00106CB3" w:rsidRDefault="00106CB3" w:rsidP="00205427"/>
          <w:p w:rsidR="00FA0A2D" w:rsidRDefault="00FA0A2D" w:rsidP="00205427">
            <w:r w:rsidRPr="00612FF9">
              <w:rPr>
                <w:b/>
              </w:rPr>
              <w:t>Complete Athletics</w:t>
            </w:r>
            <w:r>
              <w:t xml:space="preserve"> module 1</w:t>
            </w:r>
            <w:r w:rsidRPr="00423F98">
              <w:rPr>
                <w:vertAlign w:val="superscript"/>
              </w:rPr>
              <w:t>st</w:t>
            </w:r>
            <w:r>
              <w:t xml:space="preserve"> half-term</w:t>
            </w:r>
          </w:p>
          <w:p w:rsidR="00FA0A2D" w:rsidRDefault="00FA0A2D" w:rsidP="007518DA"/>
          <w:p w:rsidR="00FA0A2D" w:rsidRDefault="00FA0A2D" w:rsidP="007518DA">
            <w:r w:rsidRPr="00612FF9">
              <w:rPr>
                <w:b/>
              </w:rPr>
              <w:t xml:space="preserve">Personal </w:t>
            </w:r>
            <w:r w:rsidR="00D84CFB" w:rsidRPr="00612FF9">
              <w:rPr>
                <w:b/>
              </w:rPr>
              <w:t>F</w:t>
            </w:r>
            <w:r w:rsidRPr="00612FF9">
              <w:rPr>
                <w:b/>
              </w:rPr>
              <w:t>itness</w:t>
            </w:r>
            <w:r w:rsidR="00803F84">
              <w:rPr>
                <w:b/>
              </w:rPr>
              <w:t xml:space="preserve"> 2</w:t>
            </w:r>
            <w:r>
              <w:t xml:space="preserve"> </w:t>
            </w:r>
          </w:p>
          <w:p w:rsidR="00FA0A2D" w:rsidRDefault="00FA0A2D" w:rsidP="003577F5">
            <w:r>
              <w:t>Aerobics  -2</w:t>
            </w:r>
            <w:r w:rsidRPr="00423F98">
              <w:rPr>
                <w:vertAlign w:val="superscript"/>
              </w:rPr>
              <w:t>nd</w:t>
            </w:r>
            <w:r>
              <w:t xml:space="preserve"> half </w:t>
            </w:r>
          </w:p>
          <w:p w:rsidR="00FA0A2D" w:rsidRDefault="00FA0A2D" w:rsidP="003577F5">
            <w:r>
              <w:t>Planning for fitness</w:t>
            </w:r>
          </w:p>
          <w:p w:rsidR="00FA0A2D" w:rsidRDefault="00FA0A2D" w:rsidP="007518DA"/>
          <w:p w:rsidR="001E5A72" w:rsidRDefault="001E5A72" w:rsidP="00205427">
            <w:pPr>
              <w:rPr>
                <w:b/>
              </w:rPr>
            </w:pPr>
          </w:p>
          <w:p w:rsidR="00F1779B" w:rsidRDefault="00F1779B" w:rsidP="00205427">
            <w:pPr>
              <w:rPr>
                <w:b/>
              </w:rPr>
            </w:pPr>
          </w:p>
          <w:p w:rsidR="00FA0A2D" w:rsidRDefault="00FA0A2D" w:rsidP="00205427">
            <w:pPr>
              <w:rPr>
                <w:b/>
              </w:rPr>
            </w:pPr>
            <w:r w:rsidRPr="00612FF9">
              <w:rPr>
                <w:b/>
              </w:rPr>
              <w:t>Group 2</w:t>
            </w:r>
          </w:p>
          <w:p w:rsidR="001E5A72" w:rsidRPr="00612FF9" w:rsidRDefault="001E5A72" w:rsidP="00205427">
            <w:pPr>
              <w:rPr>
                <w:b/>
              </w:rPr>
            </w:pPr>
          </w:p>
          <w:p w:rsidR="00FA0A2D" w:rsidRPr="00612FF9" w:rsidRDefault="00FA0A2D" w:rsidP="00205427">
            <w:pPr>
              <w:rPr>
                <w:b/>
              </w:rPr>
            </w:pPr>
            <w:r w:rsidRPr="00612FF9">
              <w:rPr>
                <w:b/>
              </w:rPr>
              <w:t>Target Games</w:t>
            </w:r>
          </w:p>
          <w:p w:rsidR="00FA0A2D" w:rsidRDefault="00FA0A2D" w:rsidP="003577F5"/>
          <w:p w:rsidR="00FA0A2D" w:rsidRDefault="00FA0A2D" w:rsidP="003577F5"/>
          <w:p w:rsidR="00FA0A2D" w:rsidRDefault="00FA0A2D" w:rsidP="003577F5"/>
        </w:tc>
        <w:tc>
          <w:tcPr>
            <w:tcW w:w="1985" w:type="dxa"/>
          </w:tcPr>
          <w:p w:rsidR="00FA0A2D" w:rsidRDefault="00FA0A2D" w:rsidP="001F0CDE"/>
          <w:p w:rsidR="00FA0A2D" w:rsidRDefault="00FA0A2D" w:rsidP="001F0CDE"/>
          <w:p w:rsidR="00106CB3" w:rsidRDefault="00106CB3" w:rsidP="001F0CDE"/>
          <w:p w:rsidR="00FA0A2D" w:rsidRDefault="00FA0A2D" w:rsidP="001F0CDE">
            <w:r>
              <w:t>As per WJEC Unit &amp; Accreditation.</w:t>
            </w:r>
          </w:p>
          <w:p w:rsidR="00FA0A2D" w:rsidRDefault="00FA0A2D" w:rsidP="001F0CDE">
            <w:r>
              <w:t>See criteria &amp; past assessments for athletics</w:t>
            </w:r>
            <w:r w:rsidR="00106CB3">
              <w:t xml:space="preserve"> &amp; fitness. Complete all.</w:t>
            </w:r>
          </w:p>
          <w:p w:rsidR="00FA0A2D" w:rsidRDefault="00FA0A2D" w:rsidP="001F0CDE"/>
          <w:p w:rsidR="00FA0A2D" w:rsidRDefault="00FA0A2D" w:rsidP="003577F5"/>
          <w:p w:rsidR="00FA0A2D" w:rsidRDefault="00FA0A2D" w:rsidP="003577F5"/>
          <w:p w:rsidR="00FA0A2D" w:rsidRDefault="00FA0A2D" w:rsidP="003577F5"/>
          <w:p w:rsidR="00FA0A2D" w:rsidRDefault="00FA0A2D" w:rsidP="003577F5"/>
          <w:p w:rsidR="00FA0A2D" w:rsidRDefault="00FA0A2D" w:rsidP="003577F5">
            <w:r>
              <w:t>Turn taking. Tracking/ pushing/ throwing/ aiming/ accuracy.</w:t>
            </w:r>
          </w:p>
        </w:tc>
        <w:tc>
          <w:tcPr>
            <w:tcW w:w="2410" w:type="dxa"/>
          </w:tcPr>
          <w:p w:rsidR="00FA0A2D" w:rsidRDefault="00FA0A2D" w:rsidP="00205427"/>
          <w:p w:rsidR="00FA0A2D" w:rsidRPr="00612FF9" w:rsidRDefault="00FA0A2D" w:rsidP="00205427">
            <w:pPr>
              <w:rPr>
                <w:b/>
              </w:rPr>
            </w:pPr>
            <w:r w:rsidRPr="00612FF9">
              <w:rPr>
                <w:b/>
              </w:rPr>
              <w:t>Group 1</w:t>
            </w:r>
          </w:p>
          <w:p w:rsidR="00F1779B" w:rsidRDefault="00F1779B" w:rsidP="001F0CDE">
            <w:pPr>
              <w:rPr>
                <w:b/>
              </w:rPr>
            </w:pPr>
          </w:p>
          <w:p w:rsidR="00FA0A2D" w:rsidRDefault="00F1779B" w:rsidP="001F0CDE">
            <w:r w:rsidRPr="00612FF9">
              <w:rPr>
                <w:b/>
              </w:rPr>
              <w:t>Striking &amp; Fielding.</w:t>
            </w:r>
          </w:p>
          <w:p w:rsidR="00F1779B" w:rsidRDefault="00F1779B" w:rsidP="001F0CDE">
            <w:pPr>
              <w:rPr>
                <w:b/>
              </w:rPr>
            </w:pPr>
          </w:p>
          <w:p w:rsidR="00FA0A2D" w:rsidRDefault="00106CB3" w:rsidP="001F0CDE">
            <w:r w:rsidRPr="00612FF9">
              <w:rPr>
                <w:b/>
              </w:rPr>
              <w:t>All games &amp; Individual assessments</w:t>
            </w:r>
            <w:r>
              <w:t xml:space="preserve"> to be </w:t>
            </w:r>
            <w:r w:rsidR="00612FF9">
              <w:t>completed</w:t>
            </w:r>
            <w:r w:rsidR="00F1779B">
              <w:t xml:space="preserve"> for </w:t>
            </w:r>
            <w:r w:rsidR="00831C12" w:rsidRPr="001E5A72">
              <w:rPr>
                <w:b/>
              </w:rPr>
              <w:t>WJ</w:t>
            </w:r>
            <w:r w:rsidR="00336A17">
              <w:rPr>
                <w:b/>
              </w:rPr>
              <w:t>EC</w:t>
            </w:r>
            <w:r w:rsidR="00A06ABE" w:rsidRPr="001E5A72">
              <w:rPr>
                <w:b/>
              </w:rPr>
              <w:t xml:space="preserve"> </w:t>
            </w:r>
            <w:r w:rsidR="00FA0A2D" w:rsidRPr="001E5A72">
              <w:rPr>
                <w:b/>
              </w:rPr>
              <w:t>Accreditation</w:t>
            </w:r>
            <w:r w:rsidR="001E5A72" w:rsidRPr="001E5A72">
              <w:rPr>
                <w:b/>
              </w:rPr>
              <w:t xml:space="preserve"> &amp; moderation</w:t>
            </w:r>
            <w:r w:rsidR="00F1779B">
              <w:t xml:space="preserve"> if entered</w:t>
            </w:r>
          </w:p>
          <w:p w:rsidR="00FA0A2D" w:rsidRDefault="00FA0A2D" w:rsidP="001F0CDE"/>
          <w:p w:rsidR="00F1779B" w:rsidRDefault="00F1779B" w:rsidP="00F00A54">
            <w:pPr>
              <w:rPr>
                <w:b/>
              </w:rPr>
            </w:pPr>
          </w:p>
          <w:p w:rsidR="00FA0A2D" w:rsidRDefault="00FA0A2D" w:rsidP="00F00A54">
            <w:pPr>
              <w:rPr>
                <w:b/>
              </w:rPr>
            </w:pPr>
            <w:r w:rsidRPr="00612FF9">
              <w:rPr>
                <w:b/>
              </w:rPr>
              <w:t>Group 2</w:t>
            </w:r>
          </w:p>
          <w:p w:rsidR="001E5A72" w:rsidRPr="00612FF9" w:rsidRDefault="001E5A72" w:rsidP="00F00A54">
            <w:pPr>
              <w:rPr>
                <w:b/>
              </w:rPr>
            </w:pPr>
          </w:p>
          <w:p w:rsidR="00FA0A2D" w:rsidRPr="00612FF9" w:rsidRDefault="00FA0A2D" w:rsidP="00205427">
            <w:pPr>
              <w:rPr>
                <w:b/>
              </w:rPr>
            </w:pPr>
            <w:r w:rsidRPr="00612FF9">
              <w:rPr>
                <w:b/>
              </w:rPr>
              <w:t>Yoga</w:t>
            </w:r>
            <w:r w:rsidR="001F6332">
              <w:rPr>
                <w:b/>
              </w:rPr>
              <w:t>/Rebound</w:t>
            </w:r>
          </w:p>
        </w:tc>
        <w:tc>
          <w:tcPr>
            <w:tcW w:w="2126" w:type="dxa"/>
          </w:tcPr>
          <w:p w:rsidR="00FA0A2D" w:rsidRDefault="00FA0A2D" w:rsidP="001F0CDE"/>
          <w:p w:rsidR="00FA0A2D" w:rsidRDefault="00FA0A2D" w:rsidP="001F0CDE"/>
          <w:p w:rsidR="003F57F2" w:rsidRDefault="003F57F2" w:rsidP="001F0CDE"/>
          <w:p w:rsidR="00F1779B" w:rsidRDefault="00F1779B" w:rsidP="001F0CDE"/>
          <w:p w:rsidR="00F1779B" w:rsidRDefault="00F1779B" w:rsidP="001F0CDE"/>
          <w:p w:rsidR="00FA0A2D" w:rsidRDefault="00FA0A2D" w:rsidP="001F0CDE">
            <w:r>
              <w:t xml:space="preserve">As per WJEC Unit </w:t>
            </w:r>
          </w:p>
          <w:p w:rsidR="00FA0A2D" w:rsidRDefault="00FA0A2D" w:rsidP="001F0CDE">
            <w:r>
              <w:t>See criteria</w:t>
            </w:r>
          </w:p>
          <w:p w:rsidR="00FA0A2D" w:rsidRDefault="00FA0A2D" w:rsidP="00205427">
            <w:r>
              <w:t xml:space="preserve">Team work- Partner </w:t>
            </w:r>
          </w:p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>
            <w:r>
              <w:t xml:space="preserve">Body positioning, partner work body awareness. Breathing, relaxation and </w:t>
            </w:r>
            <w:r w:rsidR="00E16E12">
              <w:t xml:space="preserve">stretching. Linked </w:t>
            </w:r>
            <w:r>
              <w:t>Physio targets.</w:t>
            </w:r>
          </w:p>
        </w:tc>
        <w:tc>
          <w:tcPr>
            <w:tcW w:w="1581" w:type="dxa"/>
          </w:tcPr>
          <w:p w:rsidR="00FA0A2D" w:rsidRDefault="00FA0A2D" w:rsidP="00205427"/>
          <w:p w:rsidR="00FA0A2D" w:rsidRDefault="00FA0A2D" w:rsidP="00205427">
            <w:r w:rsidRPr="00612FF9">
              <w:rPr>
                <w:b/>
              </w:rPr>
              <w:t xml:space="preserve">Group </w:t>
            </w:r>
            <w:r>
              <w:t>1</w:t>
            </w:r>
          </w:p>
          <w:p w:rsidR="00FA0A2D" w:rsidRDefault="00FA0A2D" w:rsidP="001F0CDE"/>
          <w:p w:rsidR="000B278A" w:rsidRDefault="00106CB3" w:rsidP="001F0CDE">
            <w:r w:rsidRPr="00612FF9">
              <w:rPr>
                <w:b/>
              </w:rPr>
              <w:t>Net/Wall Tennis</w:t>
            </w:r>
            <w:r>
              <w:t xml:space="preserve"> </w:t>
            </w:r>
            <w:r w:rsidR="00612FF9">
              <w:t>or</w:t>
            </w:r>
            <w:r w:rsidR="00FA0A2D">
              <w:t xml:space="preserve"> </w:t>
            </w:r>
          </w:p>
          <w:p w:rsidR="000B278A" w:rsidRPr="00612FF9" w:rsidRDefault="000B278A" w:rsidP="001F0CDE">
            <w:pPr>
              <w:rPr>
                <w:b/>
              </w:rPr>
            </w:pPr>
            <w:r w:rsidRPr="00612FF9">
              <w:rPr>
                <w:b/>
              </w:rPr>
              <w:t>Tri Golf</w:t>
            </w:r>
          </w:p>
          <w:p w:rsidR="00FA0A2D" w:rsidRDefault="00FA0A2D" w:rsidP="001F0CDE"/>
          <w:p w:rsidR="00FA0A2D" w:rsidRDefault="00FA0A2D" w:rsidP="001F0CDE"/>
          <w:p w:rsidR="001E5A72" w:rsidRDefault="001E5A72" w:rsidP="00F00A54">
            <w:pPr>
              <w:rPr>
                <w:b/>
              </w:rPr>
            </w:pPr>
          </w:p>
          <w:p w:rsidR="00F1779B" w:rsidRDefault="00F1779B" w:rsidP="00F00A54">
            <w:pPr>
              <w:rPr>
                <w:b/>
              </w:rPr>
            </w:pPr>
          </w:p>
          <w:p w:rsidR="00F1779B" w:rsidRDefault="00F1779B" w:rsidP="00F00A54">
            <w:pPr>
              <w:rPr>
                <w:b/>
              </w:rPr>
            </w:pPr>
          </w:p>
          <w:p w:rsidR="001F6332" w:rsidRDefault="001F6332" w:rsidP="00F00A54">
            <w:pPr>
              <w:rPr>
                <w:b/>
              </w:rPr>
            </w:pPr>
          </w:p>
          <w:p w:rsidR="00FA0A2D" w:rsidRDefault="00FA0A2D" w:rsidP="00F00A54">
            <w:pPr>
              <w:rPr>
                <w:b/>
              </w:rPr>
            </w:pPr>
            <w:r w:rsidRPr="00612FF9">
              <w:rPr>
                <w:b/>
              </w:rPr>
              <w:t>Group 2</w:t>
            </w:r>
          </w:p>
          <w:p w:rsidR="001E5A72" w:rsidRPr="00612FF9" w:rsidRDefault="001E5A72" w:rsidP="00F00A54">
            <w:pPr>
              <w:rPr>
                <w:b/>
              </w:rPr>
            </w:pPr>
          </w:p>
          <w:p w:rsidR="00020AE4" w:rsidRDefault="00E16E12" w:rsidP="00E16E12">
            <w:r w:rsidRPr="00612FF9">
              <w:rPr>
                <w:b/>
              </w:rPr>
              <w:t>Rebound Therapy</w:t>
            </w:r>
            <w:r>
              <w:t>/</w:t>
            </w:r>
          </w:p>
          <w:p w:rsidR="00020AE4" w:rsidRDefault="001E5A72" w:rsidP="00020AE4">
            <w:r>
              <w:t xml:space="preserve">massage and therapy </w:t>
            </w:r>
          </w:p>
          <w:p w:rsidR="001E5A72" w:rsidRDefault="001E5A72" w:rsidP="00020AE4"/>
          <w:p w:rsidR="00020AE4" w:rsidRDefault="00020AE4" w:rsidP="00020AE4">
            <w:pPr>
              <w:rPr>
                <w:b/>
              </w:rPr>
            </w:pPr>
            <w:r w:rsidRPr="00020AE4">
              <w:rPr>
                <w:b/>
              </w:rPr>
              <w:t>Table Cricket</w:t>
            </w:r>
            <w:r>
              <w:rPr>
                <w:b/>
              </w:rPr>
              <w:t>/</w:t>
            </w:r>
          </w:p>
          <w:p w:rsidR="00FA0A2D" w:rsidRDefault="00020AE4" w:rsidP="00020AE4">
            <w:r>
              <w:rPr>
                <w:b/>
              </w:rPr>
              <w:t>Poly Bat</w:t>
            </w:r>
            <w:r>
              <w:t>.</w:t>
            </w:r>
          </w:p>
          <w:p w:rsidR="00020AE4" w:rsidRPr="001F3015" w:rsidRDefault="00020AE4" w:rsidP="00E16E12"/>
        </w:tc>
        <w:tc>
          <w:tcPr>
            <w:tcW w:w="2246" w:type="dxa"/>
          </w:tcPr>
          <w:p w:rsidR="00FA0A2D" w:rsidRDefault="00FA0A2D" w:rsidP="003577F5"/>
          <w:p w:rsidR="00FA0A2D" w:rsidRDefault="00FA0A2D" w:rsidP="001F0CDE"/>
          <w:p w:rsidR="003F57F2" w:rsidRDefault="003F57F2" w:rsidP="001F0CDE"/>
          <w:p w:rsidR="00FA0A2D" w:rsidRDefault="00FA0A2D" w:rsidP="001F0CDE">
            <w:r w:rsidRPr="001E5A72">
              <w:rPr>
                <w:b/>
              </w:rPr>
              <w:t>Final accreditation</w:t>
            </w:r>
            <w:r w:rsidR="001E5A72">
              <w:rPr>
                <w:b/>
              </w:rPr>
              <w:t xml:space="preserve"> WJEC </w:t>
            </w:r>
            <w:r>
              <w:t xml:space="preserve"> if for 2 years</w:t>
            </w:r>
          </w:p>
          <w:p w:rsidR="001E5A72" w:rsidRDefault="001E5A72" w:rsidP="001F0CDE"/>
          <w:p w:rsidR="003F57F2" w:rsidRDefault="003F57F2" w:rsidP="001F0CDE">
            <w:r>
              <w:t>H Level Assessment</w:t>
            </w:r>
          </w:p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FA0A2D" w:rsidRDefault="00FA0A2D" w:rsidP="001F0CDE"/>
          <w:p w:rsidR="00E16E12" w:rsidRDefault="00E16E12" w:rsidP="005C5F6E">
            <w:r>
              <w:t>Spatial/body</w:t>
            </w:r>
          </w:p>
          <w:p w:rsidR="00E16E12" w:rsidRDefault="00E16E12" w:rsidP="005C5F6E">
            <w:r>
              <w:t>awareness</w:t>
            </w:r>
          </w:p>
          <w:p w:rsidR="00FA0A2D" w:rsidRDefault="00E16E12" w:rsidP="00E16E12">
            <w:r>
              <w:t>/choice making /</w:t>
            </w:r>
          </w:p>
          <w:p w:rsidR="001E5A72" w:rsidRDefault="00E16E12" w:rsidP="001E5A72">
            <w:r>
              <w:t>Sensory/OT</w:t>
            </w:r>
            <w:r w:rsidR="001E5A72">
              <w:t xml:space="preserve"> </w:t>
            </w:r>
          </w:p>
          <w:p w:rsidR="001E5A72" w:rsidRDefault="001E5A72" w:rsidP="001E5A72"/>
          <w:p w:rsidR="001E5A72" w:rsidRPr="001F0CDE" w:rsidRDefault="001E5A72" w:rsidP="00E16E12">
            <w:r>
              <w:t>Turn taking, eye hand co-ordination. Tracking balls, hitting /tracking.</w:t>
            </w:r>
          </w:p>
        </w:tc>
      </w:tr>
      <w:tr w:rsidR="00E16E12" w:rsidTr="00254584">
        <w:trPr>
          <w:trHeight w:val="983"/>
        </w:trPr>
        <w:tc>
          <w:tcPr>
            <w:tcW w:w="1600" w:type="dxa"/>
          </w:tcPr>
          <w:p w:rsidR="00FA0A2D" w:rsidRDefault="00FA0A2D" w:rsidP="0009360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  <w:p w:rsidR="00BF3314" w:rsidRPr="00E06B78" w:rsidRDefault="00BF3314" w:rsidP="00831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</w:t>
            </w:r>
            <w:r w:rsidR="00831C12">
              <w:rPr>
                <w:b/>
                <w:sz w:val="28"/>
                <w:szCs w:val="28"/>
              </w:rPr>
              <w:t>re</w:t>
            </w:r>
            <w:r>
              <w:rPr>
                <w:b/>
                <w:sz w:val="28"/>
                <w:szCs w:val="28"/>
              </w:rPr>
              <w:t xml:space="preserve"> appropriate</w:t>
            </w:r>
          </w:p>
        </w:tc>
        <w:tc>
          <w:tcPr>
            <w:tcW w:w="2477" w:type="dxa"/>
          </w:tcPr>
          <w:p w:rsidR="00C460F1" w:rsidRPr="00612FF9" w:rsidRDefault="00393DC9" w:rsidP="003577F5">
            <w:pPr>
              <w:rPr>
                <w:b/>
              </w:rPr>
            </w:pPr>
            <w:r w:rsidRPr="00612FF9">
              <w:rPr>
                <w:b/>
              </w:rPr>
              <w:t>WJ</w:t>
            </w:r>
            <w:r w:rsidR="00831C12" w:rsidRPr="00612FF9">
              <w:rPr>
                <w:b/>
              </w:rPr>
              <w:t>E</w:t>
            </w:r>
            <w:r w:rsidRPr="00612FF9">
              <w:rPr>
                <w:b/>
              </w:rPr>
              <w:t xml:space="preserve">C </w:t>
            </w:r>
            <w:r w:rsidR="00831C12" w:rsidRPr="00612FF9">
              <w:rPr>
                <w:b/>
              </w:rPr>
              <w:t>He</w:t>
            </w:r>
            <w:r w:rsidR="00612FF9" w:rsidRPr="00612FF9">
              <w:rPr>
                <w:b/>
              </w:rPr>
              <w:t xml:space="preserve">althy Living &amp; Fitness, </w:t>
            </w:r>
            <w:r w:rsidR="00831C12" w:rsidRPr="00612FF9">
              <w:rPr>
                <w:b/>
              </w:rPr>
              <w:t>Level  2</w:t>
            </w:r>
          </w:p>
          <w:p w:rsidR="002A2B55" w:rsidRDefault="00103BAF" w:rsidP="003577F5">
            <w:r>
              <w:t>T</w:t>
            </w:r>
            <w:r w:rsidR="00831C12">
              <w:t xml:space="preserve">aught as full course over two years or  Discrete modules </w:t>
            </w:r>
          </w:p>
        </w:tc>
        <w:tc>
          <w:tcPr>
            <w:tcW w:w="1985" w:type="dxa"/>
          </w:tcPr>
          <w:p w:rsidR="00FA0A2D" w:rsidRDefault="00831C12" w:rsidP="003577F5">
            <w:r>
              <w:t>Balance of modules</w:t>
            </w:r>
          </w:p>
          <w:p w:rsidR="00103BAF" w:rsidRDefault="00103BAF" w:rsidP="003577F5">
            <w:r>
              <w:t>Dependent on group and cohort.</w:t>
            </w:r>
          </w:p>
          <w:p w:rsidR="00103BAF" w:rsidRDefault="00103BAF" w:rsidP="003577F5">
            <w:r>
              <w:t>May vary each year.</w:t>
            </w:r>
          </w:p>
        </w:tc>
        <w:tc>
          <w:tcPr>
            <w:tcW w:w="2410" w:type="dxa"/>
          </w:tcPr>
          <w:p w:rsidR="001E5A72" w:rsidRPr="00612FF9" w:rsidRDefault="001E5A72" w:rsidP="001E5A72">
            <w:pPr>
              <w:rPr>
                <w:b/>
              </w:rPr>
            </w:pPr>
            <w:r>
              <w:t xml:space="preserve">External </w:t>
            </w:r>
            <w:r w:rsidRPr="00612FF9">
              <w:rPr>
                <w:b/>
              </w:rPr>
              <w:t>MODERATION  WJEC</w:t>
            </w:r>
          </w:p>
          <w:p w:rsidR="00FA0A2D" w:rsidRDefault="00FA0A2D" w:rsidP="003577F5"/>
        </w:tc>
        <w:tc>
          <w:tcPr>
            <w:tcW w:w="2126" w:type="dxa"/>
          </w:tcPr>
          <w:p w:rsidR="00FA0A2D" w:rsidRDefault="00B76C77" w:rsidP="003577F5">
            <w:r>
              <w:t>WJEC Criteria and modules</w:t>
            </w:r>
          </w:p>
        </w:tc>
        <w:tc>
          <w:tcPr>
            <w:tcW w:w="1581" w:type="dxa"/>
          </w:tcPr>
          <w:p w:rsidR="00020AE4" w:rsidRDefault="00020AE4" w:rsidP="003577F5"/>
        </w:tc>
        <w:tc>
          <w:tcPr>
            <w:tcW w:w="2246" w:type="dxa"/>
          </w:tcPr>
          <w:p w:rsidR="00FA0A2D" w:rsidRDefault="00B76C77" w:rsidP="003577F5">
            <w:r>
              <w:t>WJEC criteria and modules</w:t>
            </w:r>
          </w:p>
        </w:tc>
      </w:tr>
    </w:tbl>
    <w:p w:rsidR="00E06B78" w:rsidRDefault="00E06B78"/>
    <w:sectPr w:rsidR="00E06B78" w:rsidSect="00E06B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57" w:rsidRDefault="00522B57" w:rsidP="003654B9">
      <w:pPr>
        <w:spacing w:after="0" w:line="240" w:lineRule="auto"/>
      </w:pPr>
      <w:r>
        <w:separator/>
      </w:r>
    </w:p>
  </w:endnote>
  <w:endnote w:type="continuationSeparator" w:id="0">
    <w:p w:rsidR="00522B57" w:rsidRDefault="00522B57" w:rsidP="003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57" w:rsidRDefault="00522B57" w:rsidP="003654B9">
      <w:pPr>
        <w:spacing w:after="0" w:line="240" w:lineRule="auto"/>
      </w:pPr>
      <w:r>
        <w:separator/>
      </w:r>
    </w:p>
  </w:footnote>
  <w:footnote w:type="continuationSeparator" w:id="0">
    <w:p w:rsidR="00522B57" w:rsidRDefault="00522B57" w:rsidP="0036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3A" w:rsidRDefault="00633D3A">
    <w:pPr>
      <w:pStyle w:val="Header"/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7467600</wp:posOffset>
          </wp:positionH>
          <wp:positionV relativeFrom="paragraph">
            <wp:posOffset>-240030</wp:posOffset>
          </wp:positionV>
          <wp:extent cx="1304925" cy="5829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2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F73"/>
    <w:multiLevelType w:val="hybridMultilevel"/>
    <w:tmpl w:val="F1E81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430"/>
    <w:multiLevelType w:val="hybridMultilevel"/>
    <w:tmpl w:val="0A3C1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DA0"/>
    <w:multiLevelType w:val="hybridMultilevel"/>
    <w:tmpl w:val="2E9EB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E72"/>
    <w:multiLevelType w:val="hybridMultilevel"/>
    <w:tmpl w:val="D8C4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5CF0"/>
    <w:multiLevelType w:val="hybridMultilevel"/>
    <w:tmpl w:val="4AB67A5C"/>
    <w:lvl w:ilvl="0" w:tplc="32F43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798"/>
    <w:multiLevelType w:val="hybridMultilevel"/>
    <w:tmpl w:val="F35A5D32"/>
    <w:lvl w:ilvl="0" w:tplc="2F289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6B46"/>
    <w:multiLevelType w:val="hybridMultilevel"/>
    <w:tmpl w:val="BA526D8C"/>
    <w:lvl w:ilvl="0" w:tplc="D286D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9529B"/>
    <w:multiLevelType w:val="hybridMultilevel"/>
    <w:tmpl w:val="2E9EB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54C"/>
    <w:multiLevelType w:val="hybridMultilevel"/>
    <w:tmpl w:val="E0F4A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5F87"/>
    <w:multiLevelType w:val="hybridMultilevel"/>
    <w:tmpl w:val="838A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417"/>
    <w:multiLevelType w:val="hybridMultilevel"/>
    <w:tmpl w:val="1FE4D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FB2"/>
    <w:multiLevelType w:val="hybridMultilevel"/>
    <w:tmpl w:val="C108E714"/>
    <w:lvl w:ilvl="0" w:tplc="6A20D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78C"/>
    <w:multiLevelType w:val="hybridMultilevel"/>
    <w:tmpl w:val="8430B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B30D1"/>
    <w:multiLevelType w:val="hybridMultilevel"/>
    <w:tmpl w:val="5C244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7686"/>
    <w:multiLevelType w:val="hybridMultilevel"/>
    <w:tmpl w:val="81FE540E"/>
    <w:lvl w:ilvl="0" w:tplc="EA402A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23857"/>
    <w:multiLevelType w:val="hybridMultilevel"/>
    <w:tmpl w:val="FFFAD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FD4"/>
    <w:multiLevelType w:val="hybridMultilevel"/>
    <w:tmpl w:val="45D8E84A"/>
    <w:lvl w:ilvl="0" w:tplc="4FE459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D2ADF"/>
    <w:multiLevelType w:val="hybridMultilevel"/>
    <w:tmpl w:val="3BBE5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F669B"/>
    <w:multiLevelType w:val="hybridMultilevel"/>
    <w:tmpl w:val="850E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5B06"/>
    <w:multiLevelType w:val="hybridMultilevel"/>
    <w:tmpl w:val="2A4E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79D3"/>
    <w:multiLevelType w:val="hybridMultilevel"/>
    <w:tmpl w:val="994A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C1722"/>
    <w:multiLevelType w:val="hybridMultilevel"/>
    <w:tmpl w:val="4CF8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B4AAF"/>
    <w:multiLevelType w:val="hybridMultilevel"/>
    <w:tmpl w:val="1804D7A8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73D9E"/>
    <w:multiLevelType w:val="hybridMultilevel"/>
    <w:tmpl w:val="396A25C6"/>
    <w:lvl w:ilvl="0" w:tplc="98D49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9"/>
  </w:num>
  <w:num w:numId="7">
    <w:abstractNumId w:val="8"/>
  </w:num>
  <w:num w:numId="8">
    <w:abstractNumId w:val="20"/>
  </w:num>
  <w:num w:numId="9">
    <w:abstractNumId w:val="3"/>
  </w:num>
  <w:num w:numId="10">
    <w:abstractNumId w:val="14"/>
  </w:num>
  <w:num w:numId="11">
    <w:abstractNumId w:val="18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12"/>
  </w:num>
  <w:num w:numId="17">
    <w:abstractNumId w:val="13"/>
  </w:num>
  <w:num w:numId="18">
    <w:abstractNumId w:val="2"/>
  </w:num>
  <w:num w:numId="19">
    <w:abstractNumId w:val="7"/>
  </w:num>
  <w:num w:numId="20">
    <w:abstractNumId w:val="11"/>
  </w:num>
  <w:num w:numId="21">
    <w:abstractNumId w:val="2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B78"/>
    <w:rsid w:val="00003F32"/>
    <w:rsid w:val="00020AE4"/>
    <w:rsid w:val="000211DC"/>
    <w:rsid w:val="00024ABE"/>
    <w:rsid w:val="00044349"/>
    <w:rsid w:val="00051DF9"/>
    <w:rsid w:val="00056DE9"/>
    <w:rsid w:val="00067DFB"/>
    <w:rsid w:val="00093602"/>
    <w:rsid w:val="00094761"/>
    <w:rsid w:val="00097AA4"/>
    <w:rsid w:val="000A0C19"/>
    <w:rsid w:val="000A4056"/>
    <w:rsid w:val="000B0A28"/>
    <w:rsid w:val="000B25A9"/>
    <w:rsid w:val="000B270D"/>
    <w:rsid w:val="000B278A"/>
    <w:rsid w:val="000B4203"/>
    <w:rsid w:val="000C4B34"/>
    <w:rsid w:val="000D72FD"/>
    <w:rsid w:val="000F0460"/>
    <w:rsid w:val="00103BAF"/>
    <w:rsid w:val="00106CB3"/>
    <w:rsid w:val="001251A1"/>
    <w:rsid w:val="00127C81"/>
    <w:rsid w:val="00140602"/>
    <w:rsid w:val="00160DEF"/>
    <w:rsid w:val="0017422C"/>
    <w:rsid w:val="00174777"/>
    <w:rsid w:val="00186232"/>
    <w:rsid w:val="00192B19"/>
    <w:rsid w:val="00194B11"/>
    <w:rsid w:val="001961AD"/>
    <w:rsid w:val="00197FB4"/>
    <w:rsid w:val="001B0EA4"/>
    <w:rsid w:val="001B6738"/>
    <w:rsid w:val="001D4D60"/>
    <w:rsid w:val="001E275E"/>
    <w:rsid w:val="001E5A72"/>
    <w:rsid w:val="001E6191"/>
    <w:rsid w:val="001F0CDE"/>
    <w:rsid w:val="001F3015"/>
    <w:rsid w:val="001F549E"/>
    <w:rsid w:val="001F56C3"/>
    <w:rsid w:val="001F6332"/>
    <w:rsid w:val="00204B00"/>
    <w:rsid w:val="00205427"/>
    <w:rsid w:val="00212B3E"/>
    <w:rsid w:val="00212C04"/>
    <w:rsid w:val="0022222E"/>
    <w:rsid w:val="0023692F"/>
    <w:rsid w:val="00237A0F"/>
    <w:rsid w:val="00243066"/>
    <w:rsid w:val="00243CF3"/>
    <w:rsid w:val="00244773"/>
    <w:rsid w:val="00254584"/>
    <w:rsid w:val="0026139D"/>
    <w:rsid w:val="00264E8B"/>
    <w:rsid w:val="00274609"/>
    <w:rsid w:val="00293815"/>
    <w:rsid w:val="00295EC3"/>
    <w:rsid w:val="002A2B55"/>
    <w:rsid w:val="002A4E8B"/>
    <w:rsid w:val="002B084D"/>
    <w:rsid w:val="002B1D8F"/>
    <w:rsid w:val="002B63CF"/>
    <w:rsid w:val="002C1659"/>
    <w:rsid w:val="002C760B"/>
    <w:rsid w:val="002D6A84"/>
    <w:rsid w:val="002E337A"/>
    <w:rsid w:val="00302496"/>
    <w:rsid w:val="00315233"/>
    <w:rsid w:val="00317244"/>
    <w:rsid w:val="00320835"/>
    <w:rsid w:val="00336A17"/>
    <w:rsid w:val="003577F5"/>
    <w:rsid w:val="003654B9"/>
    <w:rsid w:val="00377E40"/>
    <w:rsid w:val="00383879"/>
    <w:rsid w:val="00387292"/>
    <w:rsid w:val="00393DC9"/>
    <w:rsid w:val="003A4E74"/>
    <w:rsid w:val="003A7797"/>
    <w:rsid w:val="003B4B38"/>
    <w:rsid w:val="003E3F92"/>
    <w:rsid w:val="003E6D88"/>
    <w:rsid w:val="003F25AD"/>
    <w:rsid w:val="003F39F7"/>
    <w:rsid w:val="003F57F2"/>
    <w:rsid w:val="003F7C43"/>
    <w:rsid w:val="00411B6B"/>
    <w:rsid w:val="0042016A"/>
    <w:rsid w:val="00423F98"/>
    <w:rsid w:val="004367FC"/>
    <w:rsid w:val="00443289"/>
    <w:rsid w:val="00462EEF"/>
    <w:rsid w:val="00486993"/>
    <w:rsid w:val="00487386"/>
    <w:rsid w:val="004900A8"/>
    <w:rsid w:val="004A570B"/>
    <w:rsid w:val="004B433A"/>
    <w:rsid w:val="004D51A2"/>
    <w:rsid w:val="004D68E8"/>
    <w:rsid w:val="004E4A82"/>
    <w:rsid w:val="00501F86"/>
    <w:rsid w:val="005024BC"/>
    <w:rsid w:val="00522B57"/>
    <w:rsid w:val="00527338"/>
    <w:rsid w:val="00531D90"/>
    <w:rsid w:val="005343E8"/>
    <w:rsid w:val="00540DF6"/>
    <w:rsid w:val="00545350"/>
    <w:rsid w:val="00550EDE"/>
    <w:rsid w:val="00552001"/>
    <w:rsid w:val="00556633"/>
    <w:rsid w:val="00566F4E"/>
    <w:rsid w:val="00566FF1"/>
    <w:rsid w:val="005A16B1"/>
    <w:rsid w:val="005A38BF"/>
    <w:rsid w:val="005A4EF1"/>
    <w:rsid w:val="005A53EC"/>
    <w:rsid w:val="005B1DCC"/>
    <w:rsid w:val="005C5F6E"/>
    <w:rsid w:val="005E27B5"/>
    <w:rsid w:val="005F358F"/>
    <w:rsid w:val="005F4DB7"/>
    <w:rsid w:val="00602115"/>
    <w:rsid w:val="006042F5"/>
    <w:rsid w:val="006103B7"/>
    <w:rsid w:val="00612FF9"/>
    <w:rsid w:val="006164E4"/>
    <w:rsid w:val="00633D3A"/>
    <w:rsid w:val="00635194"/>
    <w:rsid w:val="006429D8"/>
    <w:rsid w:val="00664F3F"/>
    <w:rsid w:val="006651B2"/>
    <w:rsid w:val="00665374"/>
    <w:rsid w:val="006662F1"/>
    <w:rsid w:val="00674DD4"/>
    <w:rsid w:val="006A022F"/>
    <w:rsid w:val="006A2D49"/>
    <w:rsid w:val="006B53FB"/>
    <w:rsid w:val="006C3D72"/>
    <w:rsid w:val="006C61CC"/>
    <w:rsid w:val="006E220C"/>
    <w:rsid w:val="006E483D"/>
    <w:rsid w:val="0070232C"/>
    <w:rsid w:val="007044A6"/>
    <w:rsid w:val="007133B9"/>
    <w:rsid w:val="0071691F"/>
    <w:rsid w:val="00750BC9"/>
    <w:rsid w:val="007518DA"/>
    <w:rsid w:val="00777921"/>
    <w:rsid w:val="00790BBD"/>
    <w:rsid w:val="007A726F"/>
    <w:rsid w:val="007B0A71"/>
    <w:rsid w:val="007C0169"/>
    <w:rsid w:val="007D2A4C"/>
    <w:rsid w:val="007D57A7"/>
    <w:rsid w:val="007E07AE"/>
    <w:rsid w:val="008025C1"/>
    <w:rsid w:val="00803F84"/>
    <w:rsid w:val="00820F97"/>
    <w:rsid w:val="00825FF8"/>
    <w:rsid w:val="00826A5E"/>
    <w:rsid w:val="00831C12"/>
    <w:rsid w:val="0084507E"/>
    <w:rsid w:val="008631DF"/>
    <w:rsid w:val="0087448A"/>
    <w:rsid w:val="00893689"/>
    <w:rsid w:val="008979B9"/>
    <w:rsid w:val="008B1F27"/>
    <w:rsid w:val="008C6723"/>
    <w:rsid w:val="008D5231"/>
    <w:rsid w:val="0090446B"/>
    <w:rsid w:val="009069DB"/>
    <w:rsid w:val="00913CBE"/>
    <w:rsid w:val="00914A6A"/>
    <w:rsid w:val="0092381A"/>
    <w:rsid w:val="00934654"/>
    <w:rsid w:val="009438F9"/>
    <w:rsid w:val="0094546E"/>
    <w:rsid w:val="00952292"/>
    <w:rsid w:val="009648DA"/>
    <w:rsid w:val="009A3D18"/>
    <w:rsid w:val="009B10E8"/>
    <w:rsid w:val="009C14C0"/>
    <w:rsid w:val="00A0195A"/>
    <w:rsid w:val="00A0429B"/>
    <w:rsid w:val="00A0433E"/>
    <w:rsid w:val="00A06ABE"/>
    <w:rsid w:val="00A06DAB"/>
    <w:rsid w:val="00A11DB4"/>
    <w:rsid w:val="00A20420"/>
    <w:rsid w:val="00A5112A"/>
    <w:rsid w:val="00A5208C"/>
    <w:rsid w:val="00A611E6"/>
    <w:rsid w:val="00A61B3F"/>
    <w:rsid w:val="00A66EBD"/>
    <w:rsid w:val="00A706BB"/>
    <w:rsid w:val="00A726FB"/>
    <w:rsid w:val="00A80E46"/>
    <w:rsid w:val="00A8272A"/>
    <w:rsid w:val="00A87571"/>
    <w:rsid w:val="00AA0B9A"/>
    <w:rsid w:val="00AB223E"/>
    <w:rsid w:val="00AC3410"/>
    <w:rsid w:val="00AC7D2E"/>
    <w:rsid w:val="00AE195E"/>
    <w:rsid w:val="00AE1D2C"/>
    <w:rsid w:val="00B1459C"/>
    <w:rsid w:val="00B16311"/>
    <w:rsid w:val="00B20AC5"/>
    <w:rsid w:val="00B4137D"/>
    <w:rsid w:val="00B41B64"/>
    <w:rsid w:val="00B46E50"/>
    <w:rsid w:val="00B50BB2"/>
    <w:rsid w:val="00B5725B"/>
    <w:rsid w:val="00B62977"/>
    <w:rsid w:val="00B66BCC"/>
    <w:rsid w:val="00B76C77"/>
    <w:rsid w:val="00B832E4"/>
    <w:rsid w:val="00B924AF"/>
    <w:rsid w:val="00B92DA8"/>
    <w:rsid w:val="00BB16CF"/>
    <w:rsid w:val="00BC72FC"/>
    <w:rsid w:val="00BE1396"/>
    <w:rsid w:val="00BE1AD1"/>
    <w:rsid w:val="00BF3314"/>
    <w:rsid w:val="00BF4EC8"/>
    <w:rsid w:val="00C02D67"/>
    <w:rsid w:val="00C124E7"/>
    <w:rsid w:val="00C175D9"/>
    <w:rsid w:val="00C20E6A"/>
    <w:rsid w:val="00C35172"/>
    <w:rsid w:val="00C359B3"/>
    <w:rsid w:val="00C460F1"/>
    <w:rsid w:val="00C46FC3"/>
    <w:rsid w:val="00C64298"/>
    <w:rsid w:val="00C7707E"/>
    <w:rsid w:val="00C87B14"/>
    <w:rsid w:val="00CA17C5"/>
    <w:rsid w:val="00CB7317"/>
    <w:rsid w:val="00CC55BF"/>
    <w:rsid w:val="00CD350D"/>
    <w:rsid w:val="00CD3899"/>
    <w:rsid w:val="00CE06BD"/>
    <w:rsid w:val="00CE4C12"/>
    <w:rsid w:val="00CE6FCB"/>
    <w:rsid w:val="00CE730D"/>
    <w:rsid w:val="00CF22A9"/>
    <w:rsid w:val="00D1249A"/>
    <w:rsid w:val="00D153C8"/>
    <w:rsid w:val="00D33E4A"/>
    <w:rsid w:val="00D41255"/>
    <w:rsid w:val="00D50F13"/>
    <w:rsid w:val="00D65F8D"/>
    <w:rsid w:val="00D66F19"/>
    <w:rsid w:val="00D84CFB"/>
    <w:rsid w:val="00D86BD8"/>
    <w:rsid w:val="00D9115F"/>
    <w:rsid w:val="00D93C6A"/>
    <w:rsid w:val="00D940A7"/>
    <w:rsid w:val="00DA7D64"/>
    <w:rsid w:val="00DD7DC9"/>
    <w:rsid w:val="00DE2A4C"/>
    <w:rsid w:val="00DE34A7"/>
    <w:rsid w:val="00DE5A2F"/>
    <w:rsid w:val="00E06B78"/>
    <w:rsid w:val="00E112D2"/>
    <w:rsid w:val="00E15D68"/>
    <w:rsid w:val="00E16E12"/>
    <w:rsid w:val="00E334AF"/>
    <w:rsid w:val="00E33BFF"/>
    <w:rsid w:val="00E46A13"/>
    <w:rsid w:val="00E55D04"/>
    <w:rsid w:val="00E758B9"/>
    <w:rsid w:val="00E877E6"/>
    <w:rsid w:val="00EC24AA"/>
    <w:rsid w:val="00EC589D"/>
    <w:rsid w:val="00EC6851"/>
    <w:rsid w:val="00ED01AE"/>
    <w:rsid w:val="00ED0C5E"/>
    <w:rsid w:val="00ED72CC"/>
    <w:rsid w:val="00EE14DA"/>
    <w:rsid w:val="00EF14CA"/>
    <w:rsid w:val="00EF20E2"/>
    <w:rsid w:val="00EF2399"/>
    <w:rsid w:val="00EF3AEB"/>
    <w:rsid w:val="00F00A54"/>
    <w:rsid w:val="00F1779B"/>
    <w:rsid w:val="00F3423F"/>
    <w:rsid w:val="00F45A5C"/>
    <w:rsid w:val="00F71D63"/>
    <w:rsid w:val="00F81D15"/>
    <w:rsid w:val="00FA0A2D"/>
    <w:rsid w:val="00FB7ED6"/>
    <w:rsid w:val="00FC2C53"/>
    <w:rsid w:val="00FD2AFB"/>
    <w:rsid w:val="00FD63AB"/>
    <w:rsid w:val="00FE0045"/>
    <w:rsid w:val="00FF4C48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9DBA-B7EE-48EC-8AFB-E9076788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B9"/>
  </w:style>
  <w:style w:type="paragraph" w:styleId="Footer">
    <w:name w:val="footer"/>
    <w:basedOn w:val="Normal"/>
    <w:link w:val="FooterChar"/>
    <w:uiPriority w:val="99"/>
    <w:unhideWhenUsed/>
    <w:rsid w:val="0036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jude.lomas</dc:creator>
  <cp:lastModifiedBy>Jonathan Curtis</cp:lastModifiedBy>
  <cp:revision>52</cp:revision>
  <dcterms:created xsi:type="dcterms:W3CDTF">2020-05-13T13:08:00Z</dcterms:created>
  <dcterms:modified xsi:type="dcterms:W3CDTF">2022-11-29T12:04:00Z</dcterms:modified>
</cp:coreProperties>
</file>